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A5" w:rsidRDefault="00D944A5" w:rsidP="00D944A5">
      <w:pPr>
        <w:widowControl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國立臺灣體育運動大學</w:t>
      </w:r>
      <w:r w:rsidRPr="005224E4">
        <w:rPr>
          <w:rFonts w:ascii="標楷體" w:eastAsia="標楷體" w:hAnsi="標楷體" w:hint="eastAsia"/>
          <w:b/>
          <w:color w:val="FF0000"/>
          <w:sz w:val="36"/>
        </w:rPr>
        <w:t>○○○○○○○</w:t>
      </w:r>
      <w:r>
        <w:rPr>
          <w:rFonts w:ascii="標楷體" w:eastAsia="標楷體" w:hAnsi="標楷體" w:hint="eastAsia"/>
          <w:b/>
          <w:sz w:val="36"/>
        </w:rPr>
        <w:t>學系</w:t>
      </w:r>
    </w:p>
    <w:p w:rsidR="00D944A5" w:rsidRDefault="00D462BD" w:rsidP="00D944A5">
      <w:pPr>
        <w:widowControl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109-110學年度</w:t>
      </w:r>
      <w:bookmarkStart w:id="0" w:name="_GoBack"/>
      <w:bookmarkEnd w:id="0"/>
      <w:r w:rsidR="00D944A5">
        <w:rPr>
          <w:rFonts w:ascii="標楷體" w:eastAsia="標楷體" w:hAnsi="標楷體" w:hint="eastAsia"/>
          <w:b/>
          <w:sz w:val="36"/>
        </w:rPr>
        <w:t>招生專業化評量尺規</w:t>
      </w:r>
      <w:r w:rsidR="00DA5D3E">
        <w:rPr>
          <w:rFonts w:ascii="標楷體" w:eastAsia="標楷體" w:hAnsi="標楷體" w:hint="eastAsia"/>
          <w:b/>
          <w:sz w:val="36"/>
        </w:rPr>
        <w:t>共識</w:t>
      </w:r>
      <w:r w:rsidR="00D944A5">
        <w:rPr>
          <w:rFonts w:ascii="標楷體" w:eastAsia="標楷體" w:hAnsi="標楷體" w:hint="eastAsia"/>
          <w:b/>
          <w:sz w:val="36"/>
        </w:rPr>
        <w:t>會議</w:t>
      </w:r>
    </w:p>
    <w:p w:rsidR="00D944A5" w:rsidRPr="008453F0" w:rsidRDefault="00D944A5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時間：</w:t>
      </w:r>
    </w:p>
    <w:p w:rsidR="00A76E9E" w:rsidRPr="008453F0" w:rsidRDefault="00A76E9E" w:rsidP="00A76E9E">
      <w:pPr>
        <w:pStyle w:val="a8"/>
        <w:widowControl/>
        <w:numPr>
          <w:ilvl w:val="0"/>
          <w:numId w:val="3"/>
        </w:numPr>
        <w:tabs>
          <w:tab w:val="left" w:pos="993"/>
          <w:tab w:val="right" w:pos="8647"/>
        </w:tabs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地點：</w:t>
      </w:r>
      <w:r w:rsidRPr="008453F0">
        <w:rPr>
          <w:rFonts w:ascii="標楷體" w:eastAsia="標楷體" w:hAnsi="標楷體"/>
          <w:sz w:val="26"/>
          <w:szCs w:val="26"/>
        </w:rPr>
        <w:tab/>
      </w:r>
      <w:r w:rsidRPr="008453F0">
        <w:rPr>
          <w:rFonts w:ascii="標楷體" w:eastAsia="標楷體" w:hAnsi="標楷體" w:hint="eastAsia"/>
          <w:sz w:val="26"/>
          <w:szCs w:val="26"/>
        </w:rPr>
        <w:t>紀錄：</w:t>
      </w:r>
    </w:p>
    <w:p w:rsidR="00D944A5" w:rsidRPr="008453F0" w:rsidRDefault="00B8594A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主席：</w:t>
      </w:r>
    </w:p>
    <w:p w:rsidR="00B8594A" w:rsidRPr="008453F0" w:rsidRDefault="00B8594A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出席人員</w:t>
      </w:r>
      <w:r w:rsidR="00A76E9E" w:rsidRPr="008453F0">
        <w:rPr>
          <w:rFonts w:ascii="標楷體" w:eastAsia="標楷體" w:hAnsi="標楷體" w:hint="eastAsia"/>
          <w:sz w:val="26"/>
          <w:szCs w:val="26"/>
        </w:rPr>
        <w:t>：</w:t>
      </w:r>
    </w:p>
    <w:p w:rsidR="00A76E9E" w:rsidRPr="008453F0" w:rsidRDefault="009B6077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主席致詞</w:t>
      </w:r>
      <w:r w:rsidR="00A76E9E" w:rsidRPr="008453F0">
        <w:rPr>
          <w:rFonts w:ascii="標楷體" w:eastAsia="標楷體" w:hAnsi="標楷體" w:hint="eastAsia"/>
          <w:sz w:val="26"/>
          <w:szCs w:val="26"/>
        </w:rPr>
        <w:t>：</w:t>
      </w:r>
    </w:p>
    <w:p w:rsidR="00A76E9E" w:rsidRPr="008453F0" w:rsidRDefault="00A76E9E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提案討論：</w:t>
      </w:r>
    </w:p>
    <w:p w:rsidR="00A76E9E" w:rsidRPr="008453F0" w:rsidRDefault="00A76E9E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臨時動議：</w:t>
      </w:r>
    </w:p>
    <w:p w:rsidR="00A76E9E" w:rsidRPr="008453F0" w:rsidRDefault="00A76E9E" w:rsidP="00A76E9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主席結論與指示事項：</w:t>
      </w:r>
    </w:p>
    <w:p w:rsidR="00D944A5" w:rsidRPr="00A02F48" w:rsidRDefault="00A76E9E" w:rsidP="00DA5D3E">
      <w:pPr>
        <w:pStyle w:val="a8"/>
        <w:widowControl/>
        <w:numPr>
          <w:ilvl w:val="0"/>
          <w:numId w:val="3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</w:rPr>
      </w:pPr>
      <w:r w:rsidRPr="008453F0">
        <w:rPr>
          <w:rFonts w:ascii="標楷體" w:eastAsia="標楷體" w:hAnsi="標楷體" w:hint="eastAsia"/>
          <w:sz w:val="26"/>
          <w:szCs w:val="26"/>
        </w:rPr>
        <w:t>散會</w:t>
      </w:r>
    </w:p>
    <w:sectPr w:rsidR="00D944A5" w:rsidRPr="00A02F48" w:rsidSect="00FB1B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1B" w:rsidRDefault="005D341B" w:rsidP="0058657E">
      <w:r>
        <w:separator/>
      </w:r>
    </w:p>
  </w:endnote>
  <w:endnote w:type="continuationSeparator" w:id="0">
    <w:p w:rsidR="005D341B" w:rsidRDefault="005D341B" w:rsidP="005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1B" w:rsidRDefault="005D341B" w:rsidP="0058657E">
      <w:r>
        <w:separator/>
      </w:r>
    </w:p>
  </w:footnote>
  <w:footnote w:type="continuationSeparator" w:id="0">
    <w:p w:rsidR="005D341B" w:rsidRDefault="005D341B" w:rsidP="0058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158"/>
    <w:multiLevelType w:val="hybridMultilevel"/>
    <w:tmpl w:val="57605686"/>
    <w:lvl w:ilvl="0" w:tplc="7D4C65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E2447"/>
    <w:multiLevelType w:val="hybridMultilevel"/>
    <w:tmpl w:val="82AEF4D2"/>
    <w:lvl w:ilvl="0" w:tplc="0874B0DC">
      <w:start w:val="1"/>
      <w:numFmt w:val="taiwaneseCountingThousand"/>
      <w:lvlText w:val="%1、"/>
      <w:lvlJc w:val="left"/>
      <w:pPr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ABF4D6B"/>
    <w:multiLevelType w:val="hybridMultilevel"/>
    <w:tmpl w:val="95D202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C"/>
    <w:rsid w:val="000A37E5"/>
    <w:rsid w:val="000C74EB"/>
    <w:rsid w:val="00222C0E"/>
    <w:rsid w:val="002252D0"/>
    <w:rsid w:val="00237BA1"/>
    <w:rsid w:val="00247176"/>
    <w:rsid w:val="002B4EE4"/>
    <w:rsid w:val="00355023"/>
    <w:rsid w:val="003723F8"/>
    <w:rsid w:val="00393727"/>
    <w:rsid w:val="0041230F"/>
    <w:rsid w:val="00455804"/>
    <w:rsid w:val="00460E9E"/>
    <w:rsid w:val="004B0C41"/>
    <w:rsid w:val="005224E4"/>
    <w:rsid w:val="00540376"/>
    <w:rsid w:val="00561961"/>
    <w:rsid w:val="005658C9"/>
    <w:rsid w:val="00576F40"/>
    <w:rsid w:val="0058657E"/>
    <w:rsid w:val="005C0EC8"/>
    <w:rsid w:val="005D341B"/>
    <w:rsid w:val="005F5305"/>
    <w:rsid w:val="006844F4"/>
    <w:rsid w:val="0068560D"/>
    <w:rsid w:val="006D44EF"/>
    <w:rsid w:val="0072551C"/>
    <w:rsid w:val="00755BFA"/>
    <w:rsid w:val="0077372B"/>
    <w:rsid w:val="007A22D6"/>
    <w:rsid w:val="007D03B9"/>
    <w:rsid w:val="007D7E9F"/>
    <w:rsid w:val="00807279"/>
    <w:rsid w:val="00820D61"/>
    <w:rsid w:val="008453F0"/>
    <w:rsid w:val="00850153"/>
    <w:rsid w:val="00862B88"/>
    <w:rsid w:val="00890992"/>
    <w:rsid w:val="008C424F"/>
    <w:rsid w:val="00915465"/>
    <w:rsid w:val="009300EA"/>
    <w:rsid w:val="00960E7E"/>
    <w:rsid w:val="00965BA0"/>
    <w:rsid w:val="00976A3C"/>
    <w:rsid w:val="009B6077"/>
    <w:rsid w:val="009C6850"/>
    <w:rsid w:val="009D700B"/>
    <w:rsid w:val="009E7B68"/>
    <w:rsid w:val="00A02F48"/>
    <w:rsid w:val="00A62C01"/>
    <w:rsid w:val="00A76E9E"/>
    <w:rsid w:val="00AD30AD"/>
    <w:rsid w:val="00AE71C1"/>
    <w:rsid w:val="00B05F2A"/>
    <w:rsid w:val="00B537EB"/>
    <w:rsid w:val="00B72AA2"/>
    <w:rsid w:val="00B8594A"/>
    <w:rsid w:val="00BB7FBD"/>
    <w:rsid w:val="00BD614A"/>
    <w:rsid w:val="00BD633F"/>
    <w:rsid w:val="00C266EE"/>
    <w:rsid w:val="00D213E2"/>
    <w:rsid w:val="00D462BD"/>
    <w:rsid w:val="00D64064"/>
    <w:rsid w:val="00D944A5"/>
    <w:rsid w:val="00DA5D3E"/>
    <w:rsid w:val="00DB6D8A"/>
    <w:rsid w:val="00EA76FE"/>
    <w:rsid w:val="00EB0387"/>
    <w:rsid w:val="00EF03B8"/>
    <w:rsid w:val="00FA6CCF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6837"/>
  <w15:chartTrackingRefBased/>
  <w15:docId w15:val="{3A7491EA-EAD2-48A9-A73E-267F039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57E"/>
    <w:rPr>
      <w:sz w:val="20"/>
      <w:szCs w:val="20"/>
    </w:rPr>
  </w:style>
  <w:style w:type="paragraph" w:styleId="a8">
    <w:name w:val="List Paragraph"/>
    <w:basedOn w:val="a"/>
    <w:uiPriority w:val="34"/>
    <w:qFormat/>
    <w:rsid w:val="00D944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2020-11-19T09:11:00Z</dcterms:created>
  <dcterms:modified xsi:type="dcterms:W3CDTF">2020-11-20T00:23:00Z</dcterms:modified>
</cp:coreProperties>
</file>