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20" w:rsidRPr="00EA08E9" w:rsidRDefault="00E37120" w:rsidP="00E37120">
      <w:pPr>
        <w:jc w:val="center"/>
        <w:rPr>
          <w:rFonts w:ascii="標楷體" w:eastAsia="標楷體" w:hAnsi="標楷體"/>
          <w:sz w:val="32"/>
          <w:szCs w:val="32"/>
        </w:rPr>
      </w:pPr>
      <w:r w:rsidRPr="00EA08E9">
        <w:rPr>
          <w:rFonts w:ascii="標楷體" w:eastAsia="標楷體" w:hAnsi="標楷體" w:hint="eastAsia"/>
          <w:sz w:val="32"/>
          <w:szCs w:val="32"/>
        </w:rPr>
        <w:t>領據【</w:t>
      </w:r>
      <w:r>
        <w:rPr>
          <w:rFonts w:ascii="標楷體" w:eastAsia="標楷體" w:hAnsi="標楷體" w:hint="eastAsia"/>
          <w:sz w:val="32"/>
          <w:szCs w:val="32"/>
        </w:rPr>
        <w:t>諮詢</w:t>
      </w:r>
      <w:r w:rsidRPr="00EA08E9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、交通費</w:t>
      </w:r>
      <w:r w:rsidRPr="00EA08E9">
        <w:rPr>
          <w:rFonts w:ascii="標楷體" w:eastAsia="標楷體" w:hAnsi="標楷體" w:hint="eastAsia"/>
          <w:sz w:val="32"/>
          <w:szCs w:val="32"/>
        </w:rPr>
        <w:t>】</w:t>
      </w:r>
    </w:p>
    <w:p w:rsidR="00E37120" w:rsidRDefault="00E37120" w:rsidP="00E37120">
      <w:pPr>
        <w:tabs>
          <w:tab w:val="left" w:pos="420"/>
          <w:tab w:val="right" w:pos="9021"/>
        </w:tabs>
        <w:ind w:right="220" w:firstLineChars="100" w:firstLine="22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  <w:r w:rsidRPr="00401779">
        <w:rPr>
          <w:rFonts w:ascii="標楷體" w:eastAsia="標楷體" w:hAnsi="標楷體" w:hint="eastAsia"/>
          <w:sz w:val="22"/>
        </w:rPr>
        <w:t>中華民國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年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月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日</w:t>
      </w:r>
    </w:p>
    <w:p w:rsidR="00E37120" w:rsidRPr="00401779" w:rsidRDefault="00E37120" w:rsidP="00E37120">
      <w:pPr>
        <w:jc w:val="right"/>
        <w:rPr>
          <w:rFonts w:ascii="標楷體" w:eastAsia="標楷體" w:hAnsi="標楷體"/>
          <w:sz w:val="22"/>
        </w:rPr>
      </w:pPr>
    </w:p>
    <w:p w:rsidR="00E37120" w:rsidRDefault="00E37120" w:rsidP="00E37120">
      <w:pPr>
        <w:snapToGrid w:val="0"/>
        <w:spacing w:line="0" w:lineRule="atLeast"/>
        <w:ind w:firstLineChars="1350" w:firstLine="3780"/>
        <w:rPr>
          <w:rFonts w:ascii="標楷體" w:eastAsia="標楷體" w:hAnsi="標楷體"/>
          <w:sz w:val="28"/>
          <w:szCs w:val="28"/>
        </w:rPr>
      </w:pPr>
    </w:p>
    <w:p w:rsidR="00E37120" w:rsidRDefault="00E37120" w:rsidP="00E3712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茲領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</w:t>
      </w: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國立臺灣體育運動大學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招生專業化-</w:t>
      </w:r>
      <w:r w:rsidR="006B768F" w:rsidRP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學系邀請高中端師長及大學端專家學者意見諮詢交流</w:t>
      </w:r>
      <w:r w:rsid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，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諮詢費新臺幣2</w:t>
      </w:r>
      <w:r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500元、交通費新台幣</w:t>
      </w:r>
      <w:r w:rsid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元，共</w:t>
      </w:r>
      <w:r w:rsid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元整。</w:t>
      </w:r>
    </w:p>
    <w:p w:rsidR="00E37120" w:rsidRPr="005F39E6" w:rsidRDefault="00E37120" w:rsidP="00E3712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</w:p>
    <w:p w:rsidR="00E37120" w:rsidRPr="00401779" w:rsidRDefault="00E37120" w:rsidP="00E3712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1779">
        <w:rPr>
          <w:rFonts w:ascii="標楷體" w:eastAsia="標楷體" w:hAnsi="標楷體" w:hint="eastAsia"/>
          <w:sz w:val="28"/>
          <w:szCs w:val="28"/>
        </w:rPr>
        <w:t>據</w:t>
      </w:r>
    </w:p>
    <w:p w:rsidR="00E37120" w:rsidRDefault="00E37120" w:rsidP="00E37120">
      <w:pPr>
        <w:rPr>
          <w:rFonts w:ascii="標楷體" w:eastAsia="標楷體" w:hAnsi="標楷體"/>
          <w:sz w:val="28"/>
          <w:szCs w:val="28"/>
        </w:rPr>
      </w:pPr>
    </w:p>
    <w:p w:rsidR="00E37120" w:rsidRPr="005F39E6" w:rsidRDefault="00E37120" w:rsidP="00E3712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機關名稱：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6B76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往返地點：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6B76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E37120" w:rsidRPr="00401779" w:rsidRDefault="00E37120" w:rsidP="00E3712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01779"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r w:rsidRPr="00401779">
        <w:rPr>
          <w:rFonts w:ascii="標楷體" w:eastAsia="標楷體" w:hAnsi="標楷體" w:hint="eastAsia"/>
          <w:sz w:val="28"/>
          <w:szCs w:val="28"/>
        </w:rPr>
        <w:t>：</w: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C1110">
        <w:rPr>
          <w:rFonts w:ascii="標楷體" w:eastAsia="標楷體" w:hAnsi="標楷體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請簽名)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01779">
        <w:rPr>
          <w:rFonts w:ascii="標楷體" w:eastAsia="標楷體" w:hAnsi="標楷體" w:hint="eastAsia"/>
          <w:sz w:val="28"/>
          <w:szCs w:val="28"/>
        </w:rPr>
        <w:t xml:space="preserve">　身分證字號：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E37120" w:rsidRPr="00401779" w:rsidRDefault="00E37120" w:rsidP="00E3712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戶籍地址：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E37120" w:rsidRDefault="00E37120" w:rsidP="00E371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</w:t>
      </w:r>
    </w:p>
    <w:p w:rsidR="00E37120" w:rsidRDefault="00E37120" w:rsidP="00E37120">
      <w:pPr>
        <w:jc w:val="center"/>
        <w:rPr>
          <w:rFonts w:ascii="標楷體" w:eastAsia="標楷體" w:hAnsi="標楷體"/>
          <w:sz w:val="28"/>
          <w:szCs w:val="28"/>
        </w:rPr>
      </w:pPr>
    </w:p>
    <w:p w:rsidR="00E37120" w:rsidRDefault="00E37120" w:rsidP="00E3712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【以下空白】</w:t>
      </w:r>
    </w:p>
    <w:p w:rsidR="00E37120" w:rsidRDefault="00E37120" w:rsidP="00E80446">
      <w:pPr>
        <w:jc w:val="center"/>
        <w:rPr>
          <w:rFonts w:ascii="標楷體" w:eastAsia="標楷體" w:hAnsi="標楷體"/>
          <w:sz w:val="28"/>
          <w:szCs w:val="28"/>
        </w:rPr>
      </w:pPr>
    </w:p>
    <w:p w:rsidR="00E37120" w:rsidRDefault="00E3712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37120" w:rsidRPr="00EA08E9" w:rsidRDefault="00E37120" w:rsidP="00E37120">
      <w:pPr>
        <w:jc w:val="center"/>
        <w:rPr>
          <w:rFonts w:ascii="標楷體" w:eastAsia="標楷體" w:hAnsi="標楷體"/>
          <w:sz w:val="32"/>
          <w:szCs w:val="32"/>
        </w:rPr>
      </w:pPr>
      <w:r w:rsidRPr="00EA08E9">
        <w:rPr>
          <w:rFonts w:ascii="標楷體" w:eastAsia="標楷體" w:hAnsi="標楷體" w:hint="eastAsia"/>
          <w:sz w:val="32"/>
          <w:szCs w:val="32"/>
        </w:rPr>
        <w:lastRenderedPageBreak/>
        <w:t>領據【</w:t>
      </w:r>
      <w:r>
        <w:rPr>
          <w:rFonts w:ascii="標楷體" w:eastAsia="標楷體" w:hAnsi="標楷體" w:hint="eastAsia"/>
          <w:sz w:val="32"/>
          <w:szCs w:val="32"/>
        </w:rPr>
        <w:t>諮詢</w:t>
      </w:r>
      <w:r w:rsidRPr="00EA08E9">
        <w:rPr>
          <w:rFonts w:ascii="標楷體" w:eastAsia="標楷體" w:hAnsi="標楷體" w:hint="eastAsia"/>
          <w:sz w:val="32"/>
          <w:szCs w:val="32"/>
        </w:rPr>
        <w:t>費】</w:t>
      </w:r>
    </w:p>
    <w:p w:rsidR="00E37120" w:rsidRDefault="00E37120" w:rsidP="00E37120">
      <w:pPr>
        <w:tabs>
          <w:tab w:val="left" w:pos="420"/>
          <w:tab w:val="right" w:pos="9021"/>
        </w:tabs>
        <w:ind w:right="220" w:firstLineChars="100" w:firstLine="22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  <w:r w:rsidRPr="00401779">
        <w:rPr>
          <w:rFonts w:ascii="標楷體" w:eastAsia="標楷體" w:hAnsi="標楷體" w:hint="eastAsia"/>
          <w:sz w:val="22"/>
        </w:rPr>
        <w:t>中華民國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年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月</w:t>
      </w:r>
      <w:r w:rsidR="006B768F"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日</w:t>
      </w:r>
    </w:p>
    <w:p w:rsidR="00E37120" w:rsidRPr="00401779" w:rsidRDefault="00E37120" w:rsidP="00E37120">
      <w:pPr>
        <w:jc w:val="right"/>
        <w:rPr>
          <w:rFonts w:ascii="標楷體" w:eastAsia="標楷體" w:hAnsi="標楷體"/>
          <w:sz w:val="22"/>
        </w:rPr>
      </w:pPr>
    </w:p>
    <w:p w:rsidR="00E37120" w:rsidRDefault="00E37120" w:rsidP="00E37120">
      <w:pPr>
        <w:snapToGrid w:val="0"/>
        <w:spacing w:line="0" w:lineRule="atLeast"/>
        <w:ind w:firstLineChars="1350" w:firstLine="3780"/>
        <w:rPr>
          <w:rFonts w:ascii="標楷體" w:eastAsia="標楷體" w:hAnsi="標楷體"/>
          <w:sz w:val="28"/>
          <w:szCs w:val="28"/>
        </w:rPr>
      </w:pPr>
    </w:p>
    <w:p w:rsidR="00E37120" w:rsidRDefault="00E37120" w:rsidP="00E3712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茲領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</w:t>
      </w: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國立臺灣體育運動大學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招生專業化-</w:t>
      </w:r>
      <w:r w:rsidR="006B768F" w:rsidRP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學系邀請高中端師長及大學端專家學者意見諮詢交流</w:t>
      </w:r>
      <w:r w:rsid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，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諮詢費新臺幣2</w:t>
      </w:r>
      <w:r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500元，共</w:t>
      </w:r>
      <w:r w:rsidR="00984F79">
        <w:rPr>
          <w:rFonts w:ascii="標楷體" w:eastAsia="標楷體" w:hAnsi="標楷體" w:hint="eastAsia"/>
          <w:spacing w:val="-14"/>
          <w:kern w:val="48"/>
          <w:sz w:val="28"/>
          <w:szCs w:val="28"/>
        </w:rPr>
        <w:t>2</w:t>
      </w:r>
      <w:r w:rsidR="00984F79"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 w:rsid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500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元整。</w:t>
      </w:r>
    </w:p>
    <w:p w:rsidR="00E37120" w:rsidRPr="005F39E6" w:rsidRDefault="00E37120" w:rsidP="00E3712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</w:p>
    <w:p w:rsidR="00E37120" w:rsidRPr="00401779" w:rsidRDefault="00E37120" w:rsidP="00E3712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1779">
        <w:rPr>
          <w:rFonts w:ascii="標楷體" w:eastAsia="標楷體" w:hAnsi="標楷體" w:hint="eastAsia"/>
          <w:sz w:val="28"/>
          <w:szCs w:val="28"/>
        </w:rPr>
        <w:t>據</w:t>
      </w:r>
    </w:p>
    <w:p w:rsidR="00E37120" w:rsidRDefault="00E37120" w:rsidP="00E37120">
      <w:pPr>
        <w:rPr>
          <w:rFonts w:ascii="標楷體" w:eastAsia="標楷體" w:hAnsi="標楷體"/>
          <w:sz w:val="28"/>
          <w:szCs w:val="28"/>
        </w:rPr>
      </w:pPr>
    </w:p>
    <w:p w:rsidR="00E37120" w:rsidRPr="005F39E6" w:rsidRDefault="00E37120" w:rsidP="00E3712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機關名稱：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6B768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往返地點：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6B76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E37120" w:rsidRPr="00401779" w:rsidRDefault="00E37120" w:rsidP="00E3712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01779"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r w:rsidRPr="00401779">
        <w:rPr>
          <w:rFonts w:ascii="標楷體" w:eastAsia="標楷體" w:hAnsi="標楷體" w:hint="eastAsia"/>
          <w:sz w:val="28"/>
          <w:szCs w:val="28"/>
        </w:rPr>
        <w:t>：</w: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B768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C1110">
        <w:rPr>
          <w:rFonts w:ascii="標楷體" w:eastAsia="標楷體" w:hAnsi="標楷體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請簽名)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01779">
        <w:rPr>
          <w:rFonts w:ascii="標楷體" w:eastAsia="標楷體" w:hAnsi="標楷體" w:hint="eastAsia"/>
          <w:sz w:val="28"/>
          <w:szCs w:val="28"/>
        </w:rPr>
        <w:t xml:space="preserve">　身分證字號：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E37120" w:rsidRPr="00401779" w:rsidRDefault="00E37120" w:rsidP="00E3712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戶籍地址：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E37120" w:rsidRDefault="00E37120" w:rsidP="00E371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</w:t>
      </w:r>
    </w:p>
    <w:p w:rsidR="00E37120" w:rsidRDefault="00E37120" w:rsidP="00E37120">
      <w:pPr>
        <w:jc w:val="center"/>
        <w:rPr>
          <w:rFonts w:ascii="標楷體" w:eastAsia="標楷體" w:hAnsi="標楷體"/>
          <w:sz w:val="28"/>
          <w:szCs w:val="28"/>
        </w:rPr>
      </w:pPr>
    </w:p>
    <w:p w:rsidR="00E37120" w:rsidRDefault="00E37120" w:rsidP="00E3712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【以下空白】</w:t>
      </w:r>
    </w:p>
    <w:p w:rsidR="00AD4400" w:rsidRDefault="00AD44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F7B00" w:rsidRPr="00EA08E9" w:rsidRDefault="003F7B00" w:rsidP="003F7B00">
      <w:pPr>
        <w:jc w:val="center"/>
        <w:rPr>
          <w:rFonts w:ascii="標楷體" w:eastAsia="標楷體" w:hAnsi="標楷體"/>
          <w:sz w:val="32"/>
          <w:szCs w:val="32"/>
        </w:rPr>
      </w:pPr>
      <w:r w:rsidRPr="00EA08E9">
        <w:rPr>
          <w:rFonts w:ascii="標楷體" w:eastAsia="標楷體" w:hAnsi="標楷體" w:hint="eastAsia"/>
          <w:sz w:val="32"/>
          <w:szCs w:val="32"/>
        </w:rPr>
        <w:lastRenderedPageBreak/>
        <w:t>領據【</w:t>
      </w:r>
      <w:r>
        <w:rPr>
          <w:rFonts w:ascii="標楷體" w:eastAsia="標楷體" w:hAnsi="標楷體" w:hint="eastAsia"/>
          <w:sz w:val="32"/>
          <w:szCs w:val="32"/>
        </w:rPr>
        <w:t>講座鐘點</w:t>
      </w:r>
      <w:r w:rsidRPr="00EA08E9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、交通費</w:t>
      </w:r>
      <w:r w:rsidRPr="00EA08E9">
        <w:rPr>
          <w:rFonts w:ascii="標楷體" w:eastAsia="標楷體" w:hAnsi="標楷體" w:hint="eastAsia"/>
          <w:sz w:val="32"/>
          <w:szCs w:val="32"/>
        </w:rPr>
        <w:t>】</w:t>
      </w:r>
    </w:p>
    <w:p w:rsidR="003F7B00" w:rsidRDefault="003F7B00" w:rsidP="003F7B00">
      <w:pPr>
        <w:tabs>
          <w:tab w:val="left" w:pos="420"/>
          <w:tab w:val="right" w:pos="9021"/>
        </w:tabs>
        <w:ind w:right="220" w:firstLineChars="100" w:firstLine="22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  <w:r w:rsidRPr="00401779">
        <w:rPr>
          <w:rFonts w:ascii="標楷體" w:eastAsia="標楷體" w:hAnsi="標楷體" w:hint="eastAsia"/>
          <w:sz w:val="22"/>
        </w:rPr>
        <w:t>中華民國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日</w:t>
      </w:r>
    </w:p>
    <w:p w:rsidR="003F7B00" w:rsidRPr="00401779" w:rsidRDefault="003F7B00" w:rsidP="003F7B00">
      <w:pPr>
        <w:jc w:val="right"/>
        <w:rPr>
          <w:rFonts w:ascii="標楷體" w:eastAsia="標楷體" w:hAnsi="標楷體"/>
          <w:sz w:val="22"/>
        </w:rPr>
      </w:pPr>
    </w:p>
    <w:p w:rsidR="003F7B00" w:rsidRDefault="003F7B00" w:rsidP="003F7B00">
      <w:pPr>
        <w:snapToGrid w:val="0"/>
        <w:spacing w:line="0" w:lineRule="atLeast"/>
        <w:ind w:firstLineChars="1350" w:firstLine="3780"/>
        <w:rPr>
          <w:rFonts w:ascii="標楷體" w:eastAsia="標楷體" w:hAnsi="標楷體"/>
          <w:sz w:val="28"/>
          <w:szCs w:val="28"/>
        </w:rPr>
      </w:pPr>
    </w:p>
    <w:p w:rsidR="003F7B00" w:rsidRDefault="003F7B00" w:rsidP="003F7B0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茲領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</w:t>
      </w: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國立臺灣體育運動大學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招生專業化-</w:t>
      </w:r>
      <w:r w:rsidRP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學系邀請高中端師長及大學端專家學者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辦理相關工作坊，講座鐘點費新臺幣4</w:t>
      </w:r>
      <w:r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000元、交通費新台幣      元，共      元整。</w:t>
      </w:r>
    </w:p>
    <w:p w:rsidR="003F7B00" w:rsidRPr="005F39E6" w:rsidRDefault="003F7B00" w:rsidP="003F7B0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</w:p>
    <w:p w:rsidR="003F7B00" w:rsidRPr="00401779" w:rsidRDefault="003F7B00" w:rsidP="003F7B0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1779">
        <w:rPr>
          <w:rFonts w:ascii="標楷體" w:eastAsia="標楷體" w:hAnsi="標楷體" w:hint="eastAsia"/>
          <w:sz w:val="28"/>
          <w:szCs w:val="28"/>
        </w:rPr>
        <w:t>據</w:t>
      </w:r>
    </w:p>
    <w:p w:rsidR="003F7B00" w:rsidRDefault="003F7B00" w:rsidP="003F7B00">
      <w:pPr>
        <w:rPr>
          <w:rFonts w:ascii="標楷體" w:eastAsia="標楷體" w:hAnsi="標楷體"/>
          <w:sz w:val="28"/>
          <w:szCs w:val="28"/>
        </w:rPr>
      </w:pPr>
    </w:p>
    <w:p w:rsidR="003F7B00" w:rsidRPr="005F39E6" w:rsidRDefault="003F7B00" w:rsidP="003F7B0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機關名稱：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往返地點：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F7B00" w:rsidRPr="00401779" w:rsidRDefault="003F7B00" w:rsidP="003F7B0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01779"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r w:rsidRPr="00401779">
        <w:rPr>
          <w:rFonts w:ascii="標楷體" w:eastAsia="標楷體" w:hAnsi="標楷體" w:hint="eastAsia"/>
          <w:sz w:val="28"/>
          <w:szCs w:val="28"/>
        </w:rPr>
        <w:t>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C1110">
        <w:rPr>
          <w:rFonts w:ascii="標楷體" w:eastAsia="標楷體" w:hAnsi="標楷體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請簽名)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01779">
        <w:rPr>
          <w:rFonts w:ascii="標楷體" w:eastAsia="標楷體" w:hAnsi="標楷體" w:hint="eastAsia"/>
          <w:sz w:val="28"/>
          <w:szCs w:val="28"/>
        </w:rPr>
        <w:t xml:space="preserve">　身分證字號：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3F7B00" w:rsidRPr="00401779" w:rsidRDefault="003F7B00" w:rsidP="003F7B0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戶籍地址：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3F7B00" w:rsidRDefault="003F7B00" w:rsidP="003F7B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</w:t>
      </w:r>
    </w:p>
    <w:p w:rsidR="003F7B00" w:rsidRDefault="003F7B00" w:rsidP="003F7B00">
      <w:pPr>
        <w:jc w:val="center"/>
        <w:rPr>
          <w:rFonts w:ascii="標楷體" w:eastAsia="標楷體" w:hAnsi="標楷體"/>
          <w:sz w:val="28"/>
          <w:szCs w:val="28"/>
        </w:rPr>
      </w:pPr>
    </w:p>
    <w:p w:rsidR="003F7B00" w:rsidRDefault="003F7B00" w:rsidP="003F7B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【以下空白】</w:t>
      </w:r>
    </w:p>
    <w:p w:rsidR="003F7B00" w:rsidRDefault="003F7B00" w:rsidP="003F7B00">
      <w:pPr>
        <w:jc w:val="center"/>
        <w:rPr>
          <w:rFonts w:ascii="標楷體" w:eastAsia="標楷體" w:hAnsi="標楷體"/>
          <w:sz w:val="28"/>
          <w:szCs w:val="28"/>
        </w:rPr>
      </w:pPr>
    </w:p>
    <w:p w:rsidR="003F7B00" w:rsidRDefault="003F7B00" w:rsidP="003F7B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F7B00" w:rsidRPr="00EA08E9" w:rsidRDefault="003F7B00" w:rsidP="003F7B00">
      <w:pPr>
        <w:jc w:val="center"/>
        <w:rPr>
          <w:rFonts w:ascii="標楷體" w:eastAsia="標楷體" w:hAnsi="標楷體"/>
          <w:sz w:val="32"/>
          <w:szCs w:val="32"/>
        </w:rPr>
      </w:pPr>
      <w:r w:rsidRPr="00EA08E9">
        <w:rPr>
          <w:rFonts w:ascii="標楷體" w:eastAsia="標楷體" w:hAnsi="標楷體" w:hint="eastAsia"/>
          <w:sz w:val="32"/>
          <w:szCs w:val="32"/>
        </w:rPr>
        <w:lastRenderedPageBreak/>
        <w:t>領據【</w:t>
      </w:r>
      <w:r>
        <w:rPr>
          <w:rFonts w:ascii="標楷體" w:eastAsia="標楷體" w:hAnsi="標楷體" w:hint="eastAsia"/>
          <w:sz w:val="32"/>
          <w:szCs w:val="32"/>
        </w:rPr>
        <w:t>講座鐘點</w:t>
      </w:r>
      <w:r w:rsidRPr="00EA08E9">
        <w:rPr>
          <w:rFonts w:ascii="標楷體" w:eastAsia="標楷體" w:hAnsi="標楷體" w:hint="eastAsia"/>
          <w:sz w:val="32"/>
          <w:szCs w:val="32"/>
        </w:rPr>
        <w:t>費】</w:t>
      </w:r>
    </w:p>
    <w:p w:rsidR="003F7B00" w:rsidRDefault="003F7B00" w:rsidP="003F7B00">
      <w:pPr>
        <w:tabs>
          <w:tab w:val="left" w:pos="420"/>
          <w:tab w:val="right" w:pos="9021"/>
        </w:tabs>
        <w:ind w:right="220" w:firstLineChars="100" w:firstLine="22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  <w:r w:rsidRPr="00401779">
        <w:rPr>
          <w:rFonts w:ascii="標楷體" w:eastAsia="標楷體" w:hAnsi="標楷體" w:hint="eastAsia"/>
          <w:sz w:val="22"/>
        </w:rPr>
        <w:t>中華民國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 xml:space="preserve">   </w:t>
      </w:r>
      <w:r w:rsidRPr="00401779">
        <w:rPr>
          <w:rFonts w:ascii="標楷體" w:eastAsia="標楷體" w:hAnsi="標楷體" w:hint="eastAsia"/>
          <w:sz w:val="22"/>
        </w:rPr>
        <w:t>日</w:t>
      </w:r>
    </w:p>
    <w:p w:rsidR="003F7B00" w:rsidRPr="00401779" w:rsidRDefault="003F7B00" w:rsidP="003F7B00">
      <w:pPr>
        <w:jc w:val="right"/>
        <w:rPr>
          <w:rFonts w:ascii="標楷體" w:eastAsia="標楷體" w:hAnsi="標楷體"/>
          <w:sz w:val="22"/>
        </w:rPr>
      </w:pPr>
    </w:p>
    <w:p w:rsidR="003F7B00" w:rsidRDefault="003F7B00" w:rsidP="003F7B00">
      <w:pPr>
        <w:snapToGrid w:val="0"/>
        <w:spacing w:line="0" w:lineRule="atLeast"/>
        <w:ind w:firstLineChars="1350" w:firstLine="3780"/>
        <w:rPr>
          <w:rFonts w:ascii="標楷體" w:eastAsia="標楷體" w:hAnsi="標楷體"/>
          <w:sz w:val="28"/>
          <w:szCs w:val="28"/>
        </w:rPr>
      </w:pPr>
    </w:p>
    <w:p w:rsidR="003F7B00" w:rsidRDefault="003F7B00" w:rsidP="003F7B0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茲領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</w:t>
      </w:r>
      <w:r w:rsidRPr="00490604">
        <w:rPr>
          <w:rFonts w:ascii="標楷體" w:eastAsia="標楷體" w:hAnsi="標楷體" w:hint="eastAsia"/>
          <w:spacing w:val="-14"/>
          <w:kern w:val="48"/>
          <w:sz w:val="28"/>
          <w:szCs w:val="28"/>
        </w:rPr>
        <w:t>國立臺灣體育運動大學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 xml:space="preserve">  招生專業化-</w:t>
      </w:r>
      <w:r w:rsidRPr="006B768F">
        <w:rPr>
          <w:rFonts w:ascii="標楷體" w:eastAsia="標楷體" w:hAnsi="標楷體" w:hint="eastAsia"/>
          <w:spacing w:val="-14"/>
          <w:kern w:val="48"/>
          <w:sz w:val="28"/>
          <w:szCs w:val="28"/>
        </w:rPr>
        <w:t>學系邀請高中端師長及大學端專家學者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辦理相關工作坊，講座鐘點費新臺幣4</w:t>
      </w:r>
      <w:r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000元，共4</w:t>
      </w:r>
      <w:r>
        <w:rPr>
          <w:rFonts w:ascii="標楷體" w:eastAsia="標楷體" w:hAnsi="標楷體"/>
          <w:spacing w:val="-14"/>
          <w:kern w:val="48"/>
          <w:sz w:val="28"/>
          <w:szCs w:val="28"/>
        </w:rPr>
        <w:t>,</w:t>
      </w:r>
      <w:r>
        <w:rPr>
          <w:rFonts w:ascii="標楷體" w:eastAsia="標楷體" w:hAnsi="標楷體" w:hint="eastAsia"/>
          <w:spacing w:val="-14"/>
          <w:kern w:val="48"/>
          <w:sz w:val="28"/>
          <w:szCs w:val="28"/>
        </w:rPr>
        <w:t>000元整。</w:t>
      </w:r>
    </w:p>
    <w:p w:rsidR="003F7B00" w:rsidRPr="005F39E6" w:rsidRDefault="003F7B00" w:rsidP="003F7B00">
      <w:pPr>
        <w:snapToGrid w:val="0"/>
        <w:spacing w:line="0" w:lineRule="atLeast"/>
        <w:rPr>
          <w:rFonts w:ascii="標楷體" w:eastAsia="標楷體" w:hAnsi="標楷體"/>
          <w:spacing w:val="-14"/>
          <w:kern w:val="48"/>
          <w:sz w:val="28"/>
          <w:szCs w:val="28"/>
        </w:rPr>
      </w:pPr>
    </w:p>
    <w:p w:rsidR="003F7B00" w:rsidRPr="00401779" w:rsidRDefault="003F7B00" w:rsidP="003F7B0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1779">
        <w:rPr>
          <w:rFonts w:ascii="標楷體" w:eastAsia="標楷體" w:hAnsi="標楷體" w:hint="eastAsia"/>
          <w:sz w:val="28"/>
          <w:szCs w:val="28"/>
        </w:rPr>
        <w:t>據</w:t>
      </w:r>
    </w:p>
    <w:p w:rsidR="003F7B00" w:rsidRDefault="003F7B00" w:rsidP="003F7B00">
      <w:pPr>
        <w:rPr>
          <w:rFonts w:ascii="標楷體" w:eastAsia="標楷體" w:hAnsi="標楷體"/>
          <w:sz w:val="28"/>
          <w:szCs w:val="28"/>
        </w:rPr>
      </w:pPr>
    </w:p>
    <w:p w:rsidR="003F7B00" w:rsidRPr="005F39E6" w:rsidRDefault="003F7B00" w:rsidP="003F7B0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機關名稱：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往返地點：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F7B00" w:rsidRPr="00401779" w:rsidRDefault="003F7B00" w:rsidP="003F7B0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01779"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r w:rsidRPr="00401779">
        <w:rPr>
          <w:rFonts w:ascii="標楷體" w:eastAsia="標楷體" w:hAnsi="標楷體" w:hint="eastAsia"/>
          <w:sz w:val="28"/>
          <w:szCs w:val="28"/>
        </w:rPr>
        <w:t>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C1110">
        <w:rPr>
          <w:rFonts w:ascii="標楷體" w:eastAsia="標楷體" w:hAnsi="標楷體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請簽名)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01779">
        <w:rPr>
          <w:rFonts w:ascii="標楷體" w:eastAsia="標楷體" w:hAnsi="標楷體" w:hint="eastAsia"/>
          <w:sz w:val="28"/>
          <w:szCs w:val="28"/>
        </w:rPr>
        <w:t xml:space="preserve">　身分證字號：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3F7B00" w:rsidRPr="00401779" w:rsidRDefault="003F7B00" w:rsidP="003F7B00">
      <w:pPr>
        <w:rPr>
          <w:rFonts w:ascii="標楷體" w:eastAsia="標楷體" w:hAnsi="標楷體"/>
          <w:sz w:val="28"/>
          <w:szCs w:val="28"/>
        </w:rPr>
      </w:pPr>
      <w:r w:rsidRPr="00401779">
        <w:rPr>
          <w:rFonts w:ascii="標楷體" w:eastAsia="標楷體" w:hAnsi="標楷體" w:hint="eastAsia"/>
          <w:sz w:val="28"/>
          <w:szCs w:val="28"/>
        </w:rPr>
        <w:t>戶籍地址：</w:t>
      </w:r>
      <w:r w:rsidRPr="004017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3F7B00" w:rsidRDefault="003F7B00" w:rsidP="003F7B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</w:t>
      </w:r>
    </w:p>
    <w:p w:rsidR="003F7B00" w:rsidRDefault="003F7B00" w:rsidP="003F7B00">
      <w:pPr>
        <w:jc w:val="center"/>
        <w:rPr>
          <w:rFonts w:ascii="標楷體" w:eastAsia="標楷體" w:hAnsi="標楷體"/>
          <w:sz w:val="28"/>
          <w:szCs w:val="28"/>
        </w:rPr>
      </w:pPr>
    </w:p>
    <w:p w:rsidR="003F7B00" w:rsidRDefault="003F7B00" w:rsidP="003F7B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【以下空白】</w:t>
      </w:r>
    </w:p>
    <w:p w:rsidR="003F7B00" w:rsidRPr="00E37120" w:rsidRDefault="003F7B00" w:rsidP="003F7B00">
      <w:pPr>
        <w:widowControl/>
        <w:rPr>
          <w:rFonts w:ascii="標楷體" w:eastAsia="標楷體" w:hAnsi="標楷體"/>
          <w:sz w:val="28"/>
          <w:szCs w:val="28"/>
        </w:rPr>
      </w:pPr>
    </w:p>
    <w:p w:rsidR="00EA08E9" w:rsidRPr="003F7B00" w:rsidRDefault="00EA08E9" w:rsidP="006B768F">
      <w:pPr>
        <w:widowControl/>
        <w:rPr>
          <w:rFonts w:ascii="微軟正黑體" w:eastAsia="微軟正黑體" w:hAnsi="微軟正黑體" w:cs="Arial" w:hint="eastAsia"/>
          <w:kern w:val="0"/>
          <w:sz w:val="28"/>
          <w:szCs w:val="28"/>
        </w:rPr>
      </w:pPr>
      <w:bookmarkStart w:id="0" w:name="_GoBack"/>
      <w:bookmarkEnd w:id="0"/>
    </w:p>
    <w:sectPr w:rsidR="00EA08E9" w:rsidRPr="003F7B00" w:rsidSect="00636E1C">
      <w:pgSz w:w="11906" w:h="16838" w:code="9"/>
      <w:pgMar w:top="1134" w:right="1133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01" w:rsidRDefault="00351301" w:rsidP="00513E96">
      <w:r>
        <w:separator/>
      </w:r>
    </w:p>
  </w:endnote>
  <w:endnote w:type="continuationSeparator" w:id="0">
    <w:p w:rsidR="00351301" w:rsidRDefault="00351301" w:rsidP="005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01" w:rsidRDefault="00351301" w:rsidP="00513E96">
      <w:r>
        <w:separator/>
      </w:r>
    </w:p>
  </w:footnote>
  <w:footnote w:type="continuationSeparator" w:id="0">
    <w:p w:rsidR="00351301" w:rsidRDefault="00351301" w:rsidP="0051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1E06"/>
    <w:multiLevelType w:val="hybridMultilevel"/>
    <w:tmpl w:val="2600452C"/>
    <w:lvl w:ilvl="0" w:tplc="04090001">
      <w:start w:val="1"/>
      <w:numFmt w:val="bullet"/>
      <w:lvlText w:val=""/>
      <w:lvlJc w:val="left"/>
      <w:pPr>
        <w:ind w:left="38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6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9"/>
    <w:rsid w:val="00006AC8"/>
    <w:rsid w:val="000112B7"/>
    <w:rsid w:val="00045AC9"/>
    <w:rsid w:val="0007267F"/>
    <w:rsid w:val="00072A78"/>
    <w:rsid w:val="000A38B8"/>
    <w:rsid w:val="000A6EB4"/>
    <w:rsid w:val="000B0A9B"/>
    <w:rsid w:val="000C1BCD"/>
    <w:rsid w:val="000C3F4E"/>
    <w:rsid w:val="000D7F59"/>
    <w:rsid w:val="000F0288"/>
    <w:rsid w:val="000F7A5D"/>
    <w:rsid w:val="00116CD8"/>
    <w:rsid w:val="00122EAD"/>
    <w:rsid w:val="001354A5"/>
    <w:rsid w:val="00192C40"/>
    <w:rsid w:val="0019489E"/>
    <w:rsid w:val="00197FA8"/>
    <w:rsid w:val="001B6F44"/>
    <w:rsid w:val="001C1110"/>
    <w:rsid w:val="002002A1"/>
    <w:rsid w:val="00215ACB"/>
    <w:rsid w:val="0021642B"/>
    <w:rsid w:val="00227EEC"/>
    <w:rsid w:val="00236272"/>
    <w:rsid w:val="00243243"/>
    <w:rsid w:val="00252F4C"/>
    <w:rsid w:val="00266E72"/>
    <w:rsid w:val="002671D9"/>
    <w:rsid w:val="00273703"/>
    <w:rsid w:val="002918B0"/>
    <w:rsid w:val="00291F6F"/>
    <w:rsid w:val="002C0645"/>
    <w:rsid w:val="002C4B47"/>
    <w:rsid w:val="002D4634"/>
    <w:rsid w:val="002D5669"/>
    <w:rsid w:val="002D6515"/>
    <w:rsid w:val="002F220D"/>
    <w:rsid w:val="00303BFC"/>
    <w:rsid w:val="0031181A"/>
    <w:rsid w:val="00320B63"/>
    <w:rsid w:val="003266CD"/>
    <w:rsid w:val="0034403F"/>
    <w:rsid w:val="00351301"/>
    <w:rsid w:val="00375CC4"/>
    <w:rsid w:val="003859F3"/>
    <w:rsid w:val="003B2A3D"/>
    <w:rsid w:val="003B42C9"/>
    <w:rsid w:val="003B5B93"/>
    <w:rsid w:val="003D11B0"/>
    <w:rsid w:val="003E03B6"/>
    <w:rsid w:val="003E0E15"/>
    <w:rsid w:val="003E523D"/>
    <w:rsid w:val="003E5DC5"/>
    <w:rsid w:val="003F7B00"/>
    <w:rsid w:val="00401779"/>
    <w:rsid w:val="00405BD4"/>
    <w:rsid w:val="00406D4A"/>
    <w:rsid w:val="00410D0E"/>
    <w:rsid w:val="00413239"/>
    <w:rsid w:val="00414583"/>
    <w:rsid w:val="004176AC"/>
    <w:rsid w:val="00421EBC"/>
    <w:rsid w:val="00422008"/>
    <w:rsid w:val="004236D0"/>
    <w:rsid w:val="00436562"/>
    <w:rsid w:val="004421EA"/>
    <w:rsid w:val="00450039"/>
    <w:rsid w:val="0046285F"/>
    <w:rsid w:val="004905C3"/>
    <w:rsid w:val="00490604"/>
    <w:rsid w:val="00494D71"/>
    <w:rsid w:val="004A2F61"/>
    <w:rsid w:val="004A51B2"/>
    <w:rsid w:val="004B68FA"/>
    <w:rsid w:val="004C1537"/>
    <w:rsid w:val="004C6DAE"/>
    <w:rsid w:val="004E2BCA"/>
    <w:rsid w:val="004F0716"/>
    <w:rsid w:val="004F08B9"/>
    <w:rsid w:val="004F7377"/>
    <w:rsid w:val="005017BF"/>
    <w:rsid w:val="00506D9B"/>
    <w:rsid w:val="00513E96"/>
    <w:rsid w:val="0051569B"/>
    <w:rsid w:val="00521E57"/>
    <w:rsid w:val="00522722"/>
    <w:rsid w:val="00523CAE"/>
    <w:rsid w:val="00527109"/>
    <w:rsid w:val="0054003D"/>
    <w:rsid w:val="005459E2"/>
    <w:rsid w:val="00553407"/>
    <w:rsid w:val="00565AD8"/>
    <w:rsid w:val="00586499"/>
    <w:rsid w:val="005A55C3"/>
    <w:rsid w:val="005B359D"/>
    <w:rsid w:val="005C0DED"/>
    <w:rsid w:val="005C30F6"/>
    <w:rsid w:val="005C7749"/>
    <w:rsid w:val="005D4D26"/>
    <w:rsid w:val="005D6547"/>
    <w:rsid w:val="005E07CD"/>
    <w:rsid w:val="005F39E6"/>
    <w:rsid w:val="006022E3"/>
    <w:rsid w:val="006125E4"/>
    <w:rsid w:val="00615C2F"/>
    <w:rsid w:val="00636E1C"/>
    <w:rsid w:val="00645CCD"/>
    <w:rsid w:val="0065795F"/>
    <w:rsid w:val="00660D64"/>
    <w:rsid w:val="006760EF"/>
    <w:rsid w:val="00676880"/>
    <w:rsid w:val="00677EDC"/>
    <w:rsid w:val="00684C22"/>
    <w:rsid w:val="00685178"/>
    <w:rsid w:val="00692811"/>
    <w:rsid w:val="006B1A5D"/>
    <w:rsid w:val="006B768F"/>
    <w:rsid w:val="006C0319"/>
    <w:rsid w:val="006D3725"/>
    <w:rsid w:val="006D6096"/>
    <w:rsid w:val="006E06BD"/>
    <w:rsid w:val="006F414E"/>
    <w:rsid w:val="006F5368"/>
    <w:rsid w:val="00703ABD"/>
    <w:rsid w:val="007109A5"/>
    <w:rsid w:val="00716545"/>
    <w:rsid w:val="007363AB"/>
    <w:rsid w:val="00741D10"/>
    <w:rsid w:val="00756A2E"/>
    <w:rsid w:val="0077332A"/>
    <w:rsid w:val="00792705"/>
    <w:rsid w:val="007A01C0"/>
    <w:rsid w:val="007D6BB6"/>
    <w:rsid w:val="007D7E2F"/>
    <w:rsid w:val="007E27AD"/>
    <w:rsid w:val="007F1412"/>
    <w:rsid w:val="0081239F"/>
    <w:rsid w:val="00813EE9"/>
    <w:rsid w:val="00820406"/>
    <w:rsid w:val="0085575E"/>
    <w:rsid w:val="00856913"/>
    <w:rsid w:val="008836FC"/>
    <w:rsid w:val="008A0791"/>
    <w:rsid w:val="008A1189"/>
    <w:rsid w:val="008A1E0D"/>
    <w:rsid w:val="008A5AA5"/>
    <w:rsid w:val="008A6420"/>
    <w:rsid w:val="008A7D54"/>
    <w:rsid w:val="008B7B32"/>
    <w:rsid w:val="008C1799"/>
    <w:rsid w:val="008D0474"/>
    <w:rsid w:val="008E4F37"/>
    <w:rsid w:val="008E5981"/>
    <w:rsid w:val="008E753E"/>
    <w:rsid w:val="0090363A"/>
    <w:rsid w:val="00916705"/>
    <w:rsid w:val="00917790"/>
    <w:rsid w:val="0092028B"/>
    <w:rsid w:val="009232AA"/>
    <w:rsid w:val="009239B4"/>
    <w:rsid w:val="00927599"/>
    <w:rsid w:val="00942484"/>
    <w:rsid w:val="0096301D"/>
    <w:rsid w:val="00964C34"/>
    <w:rsid w:val="00974D9C"/>
    <w:rsid w:val="009757EC"/>
    <w:rsid w:val="00984C54"/>
    <w:rsid w:val="00984F79"/>
    <w:rsid w:val="009852CA"/>
    <w:rsid w:val="009C3DA7"/>
    <w:rsid w:val="009C48D7"/>
    <w:rsid w:val="009C6B1A"/>
    <w:rsid w:val="009D1A30"/>
    <w:rsid w:val="009D47C0"/>
    <w:rsid w:val="009E7A5C"/>
    <w:rsid w:val="00A10291"/>
    <w:rsid w:val="00A136F1"/>
    <w:rsid w:val="00A1668F"/>
    <w:rsid w:val="00A34C86"/>
    <w:rsid w:val="00A359FD"/>
    <w:rsid w:val="00A371FE"/>
    <w:rsid w:val="00A66C08"/>
    <w:rsid w:val="00A83A26"/>
    <w:rsid w:val="00AB6A6B"/>
    <w:rsid w:val="00AD4400"/>
    <w:rsid w:val="00AD5874"/>
    <w:rsid w:val="00AD6246"/>
    <w:rsid w:val="00AE06DA"/>
    <w:rsid w:val="00AF4768"/>
    <w:rsid w:val="00B06843"/>
    <w:rsid w:val="00B07698"/>
    <w:rsid w:val="00B10673"/>
    <w:rsid w:val="00B139DD"/>
    <w:rsid w:val="00B323C6"/>
    <w:rsid w:val="00B47CA9"/>
    <w:rsid w:val="00B50DCC"/>
    <w:rsid w:val="00B561EF"/>
    <w:rsid w:val="00B63B26"/>
    <w:rsid w:val="00B66494"/>
    <w:rsid w:val="00B850CF"/>
    <w:rsid w:val="00B91E5C"/>
    <w:rsid w:val="00B95A1F"/>
    <w:rsid w:val="00BA693B"/>
    <w:rsid w:val="00BB1DE8"/>
    <w:rsid w:val="00BC0459"/>
    <w:rsid w:val="00BC52B7"/>
    <w:rsid w:val="00BD0307"/>
    <w:rsid w:val="00BD5BEE"/>
    <w:rsid w:val="00BD5DDE"/>
    <w:rsid w:val="00BE4668"/>
    <w:rsid w:val="00BF0098"/>
    <w:rsid w:val="00BF7B95"/>
    <w:rsid w:val="00C032E0"/>
    <w:rsid w:val="00C03F46"/>
    <w:rsid w:val="00C16CBF"/>
    <w:rsid w:val="00C16D9E"/>
    <w:rsid w:val="00C219F4"/>
    <w:rsid w:val="00C221FB"/>
    <w:rsid w:val="00C255CE"/>
    <w:rsid w:val="00C82526"/>
    <w:rsid w:val="00C92376"/>
    <w:rsid w:val="00CB0622"/>
    <w:rsid w:val="00CD728C"/>
    <w:rsid w:val="00CE08E3"/>
    <w:rsid w:val="00CE209F"/>
    <w:rsid w:val="00CE2CBF"/>
    <w:rsid w:val="00CE71EB"/>
    <w:rsid w:val="00D02E7B"/>
    <w:rsid w:val="00D16C5C"/>
    <w:rsid w:val="00D3058E"/>
    <w:rsid w:val="00D3328F"/>
    <w:rsid w:val="00D3398F"/>
    <w:rsid w:val="00D462DA"/>
    <w:rsid w:val="00D56021"/>
    <w:rsid w:val="00D562D0"/>
    <w:rsid w:val="00D715B0"/>
    <w:rsid w:val="00D9166C"/>
    <w:rsid w:val="00D97C61"/>
    <w:rsid w:val="00DA2BCA"/>
    <w:rsid w:val="00DA52FC"/>
    <w:rsid w:val="00DB1EF5"/>
    <w:rsid w:val="00DB4AB4"/>
    <w:rsid w:val="00DC13FA"/>
    <w:rsid w:val="00DC7E5D"/>
    <w:rsid w:val="00DD0897"/>
    <w:rsid w:val="00DD6D58"/>
    <w:rsid w:val="00E06D54"/>
    <w:rsid w:val="00E1446F"/>
    <w:rsid w:val="00E22D7C"/>
    <w:rsid w:val="00E34FF4"/>
    <w:rsid w:val="00E35965"/>
    <w:rsid w:val="00E37120"/>
    <w:rsid w:val="00E451A1"/>
    <w:rsid w:val="00E53FF7"/>
    <w:rsid w:val="00E80446"/>
    <w:rsid w:val="00E87901"/>
    <w:rsid w:val="00E93104"/>
    <w:rsid w:val="00E9798F"/>
    <w:rsid w:val="00EA08E9"/>
    <w:rsid w:val="00EB284B"/>
    <w:rsid w:val="00ED64CE"/>
    <w:rsid w:val="00EE439D"/>
    <w:rsid w:val="00EE68F9"/>
    <w:rsid w:val="00EF2959"/>
    <w:rsid w:val="00F00C3A"/>
    <w:rsid w:val="00F21509"/>
    <w:rsid w:val="00F237F5"/>
    <w:rsid w:val="00F327A3"/>
    <w:rsid w:val="00F35AEB"/>
    <w:rsid w:val="00F35B5A"/>
    <w:rsid w:val="00F369C0"/>
    <w:rsid w:val="00F36F07"/>
    <w:rsid w:val="00F502B9"/>
    <w:rsid w:val="00F5235F"/>
    <w:rsid w:val="00F55D53"/>
    <w:rsid w:val="00F57A93"/>
    <w:rsid w:val="00F62C7A"/>
    <w:rsid w:val="00F667EF"/>
    <w:rsid w:val="00F7318F"/>
    <w:rsid w:val="00F812F5"/>
    <w:rsid w:val="00F946B6"/>
    <w:rsid w:val="00F94C69"/>
    <w:rsid w:val="00FA070A"/>
    <w:rsid w:val="00FA527C"/>
    <w:rsid w:val="00FB45DB"/>
    <w:rsid w:val="00FB5C79"/>
    <w:rsid w:val="00FC07DA"/>
    <w:rsid w:val="00FC16C8"/>
    <w:rsid w:val="00FE04C9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BB259"/>
  <w15:docId w15:val="{FBC254EC-852B-4009-B3FF-BEBC4BB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3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E96"/>
    <w:rPr>
      <w:kern w:val="2"/>
    </w:rPr>
  </w:style>
  <w:style w:type="paragraph" w:styleId="a6">
    <w:name w:val="footer"/>
    <w:basedOn w:val="a"/>
    <w:link w:val="a7"/>
    <w:uiPriority w:val="99"/>
    <w:unhideWhenUsed/>
    <w:rsid w:val="00513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E9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7E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47CA9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215</Words>
  <Characters>1231</Characters>
  <Application>Microsoft Office Word</Application>
  <DocSecurity>0</DocSecurity>
  <Lines>10</Lines>
  <Paragraphs>2</Paragraphs>
  <ScaleCrop>false</ScaleCrop>
  <Company>ntcpe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2017-10-25T02:16:00Z</cp:lastPrinted>
  <dcterms:created xsi:type="dcterms:W3CDTF">2020-03-10T03:07:00Z</dcterms:created>
  <dcterms:modified xsi:type="dcterms:W3CDTF">2021-01-12T01:34:00Z</dcterms:modified>
</cp:coreProperties>
</file>