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C5" w:rsidRDefault="008E0FCE" w:rsidP="00451122">
      <w:pPr>
        <w:jc w:val="center"/>
        <w:rPr>
          <w:rFonts w:ascii="標楷體" w:eastAsia="標楷體" w:hAnsi="標楷體"/>
          <w:sz w:val="36"/>
        </w:rPr>
      </w:pPr>
      <w:r w:rsidRPr="00757F38">
        <w:rPr>
          <w:rFonts w:ascii="標楷體" w:eastAsia="標楷體" w:hAnsi="標楷體" w:hint="eastAsia"/>
          <w:sz w:val="36"/>
        </w:rPr>
        <w:t>國立臺灣體育運動大學</w:t>
      </w:r>
      <w:r w:rsidR="000B15C5">
        <w:rPr>
          <w:rFonts w:ascii="標楷體" w:eastAsia="標楷體" w:hAnsi="標楷體" w:hint="eastAsia"/>
          <w:sz w:val="36"/>
        </w:rPr>
        <w:t xml:space="preserve">   </w:t>
      </w:r>
      <w:r w:rsidR="000B4FA3">
        <w:rPr>
          <w:rFonts w:ascii="標楷體" w:eastAsia="標楷體" w:hAnsi="標楷體" w:hint="eastAsia"/>
          <w:sz w:val="36"/>
        </w:rPr>
        <w:t>大學</w:t>
      </w:r>
      <w:r w:rsidR="00451122" w:rsidRPr="00757F38">
        <w:rPr>
          <w:rFonts w:ascii="標楷體" w:eastAsia="標楷體" w:hAnsi="標楷體" w:hint="eastAsia"/>
          <w:sz w:val="36"/>
        </w:rPr>
        <w:t>招生專業化</w:t>
      </w:r>
    </w:p>
    <w:p w:rsidR="00270660" w:rsidRPr="00757F38" w:rsidRDefault="000B15C5" w:rsidP="00451122">
      <w:pPr>
        <w:jc w:val="center"/>
        <w:rPr>
          <w:rFonts w:ascii="標楷體" w:eastAsia="標楷體" w:hAnsi="標楷體"/>
          <w:sz w:val="36"/>
        </w:rPr>
      </w:pPr>
      <w:r w:rsidRPr="000B15C5">
        <w:rPr>
          <w:rFonts w:ascii="標楷體" w:eastAsia="標楷體" w:hAnsi="標楷體" w:hint="eastAsia"/>
          <w:sz w:val="36"/>
        </w:rPr>
        <w:t>學系邀請高中端師長及大學端專家學者意見諮詢交流</w:t>
      </w:r>
      <w:r>
        <w:rPr>
          <w:rFonts w:ascii="標楷體" w:eastAsia="標楷體" w:hAnsi="標楷體" w:hint="eastAsia"/>
          <w:sz w:val="36"/>
        </w:rPr>
        <w:t xml:space="preserve">   </w:t>
      </w:r>
      <w:r w:rsidR="00C05A81">
        <w:rPr>
          <w:rFonts w:ascii="標楷體" w:eastAsia="標楷體" w:hAnsi="標楷體" w:hint="eastAsia"/>
          <w:spacing w:val="-14"/>
          <w:kern w:val="48"/>
          <w:sz w:val="36"/>
          <w:szCs w:val="28"/>
        </w:rPr>
        <w:t>簽</w:t>
      </w:r>
      <w:r w:rsidR="00451122" w:rsidRPr="00757F38">
        <w:rPr>
          <w:rFonts w:ascii="標楷體" w:eastAsia="標楷體" w:hAnsi="標楷體" w:hint="eastAsia"/>
          <w:sz w:val="36"/>
        </w:rPr>
        <w:t>到表</w:t>
      </w:r>
    </w:p>
    <w:p w:rsidR="007D4561" w:rsidRPr="000B15C5" w:rsidRDefault="008E0FCE" w:rsidP="007D4561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D4561">
        <w:rPr>
          <w:rFonts w:ascii="標楷體" w:eastAsia="標楷體" w:hAnsi="標楷體" w:hint="eastAsia"/>
        </w:rPr>
        <w:t>時間：</w:t>
      </w:r>
      <w:r w:rsidR="007D4561" w:rsidRPr="007D4561">
        <w:rPr>
          <w:rFonts w:ascii="標楷體" w:eastAsia="標楷體" w:hAnsi="標楷體"/>
        </w:rPr>
        <w:tab/>
      </w:r>
      <w:r w:rsidR="007D4561" w:rsidRPr="007D4561">
        <w:rPr>
          <w:rFonts w:ascii="標楷體" w:eastAsia="標楷體" w:hAnsi="標楷體"/>
        </w:rPr>
        <w:tab/>
      </w:r>
      <w:r w:rsidR="00C262B4" w:rsidRPr="007D4561">
        <w:rPr>
          <w:rFonts w:ascii="標楷體" w:eastAsia="標楷體" w:hAnsi="標楷體" w:hint="eastAsia"/>
        </w:rPr>
        <w:t>年</w:t>
      </w:r>
      <w:r w:rsidR="007D4561" w:rsidRPr="007D4561">
        <w:rPr>
          <w:rFonts w:ascii="標楷體" w:eastAsia="標楷體" w:hAnsi="標楷體"/>
        </w:rPr>
        <w:tab/>
      </w:r>
      <w:r w:rsidR="007D4561" w:rsidRPr="007D4561">
        <w:rPr>
          <w:rFonts w:ascii="標楷體" w:eastAsia="標楷體" w:hAnsi="標楷體"/>
        </w:rPr>
        <w:tab/>
      </w:r>
      <w:r w:rsidR="00C262B4" w:rsidRPr="007D4561">
        <w:rPr>
          <w:rFonts w:ascii="標楷體" w:eastAsia="標楷體" w:hAnsi="標楷體" w:hint="eastAsia"/>
        </w:rPr>
        <w:t>月</w:t>
      </w:r>
      <w:r w:rsidR="007D4561" w:rsidRPr="007D4561">
        <w:rPr>
          <w:rFonts w:ascii="標楷體" w:eastAsia="標楷體" w:hAnsi="標楷體"/>
        </w:rPr>
        <w:tab/>
      </w:r>
      <w:r w:rsidR="007D4561" w:rsidRPr="007D4561">
        <w:rPr>
          <w:rFonts w:ascii="標楷體" w:eastAsia="標楷體" w:hAnsi="標楷體"/>
        </w:rPr>
        <w:tab/>
      </w:r>
      <w:r w:rsidR="00C262B4" w:rsidRPr="007D4561">
        <w:rPr>
          <w:rFonts w:ascii="標楷體" w:eastAsia="標楷體" w:hAnsi="標楷體" w:hint="eastAsia"/>
        </w:rPr>
        <w:t>日(</w:t>
      </w:r>
      <w:r w:rsidR="007D4561" w:rsidRPr="007D4561">
        <w:rPr>
          <w:rFonts w:ascii="標楷體" w:eastAsia="標楷體" w:hAnsi="標楷體"/>
        </w:rPr>
        <w:tab/>
      </w:r>
      <w:r w:rsidR="007D4561" w:rsidRPr="007D4561">
        <w:rPr>
          <w:rFonts w:ascii="標楷體" w:eastAsia="標楷體" w:hAnsi="標楷體"/>
        </w:rPr>
        <w:tab/>
      </w:r>
      <w:r w:rsidR="00C262B4" w:rsidRPr="007D4561">
        <w:rPr>
          <w:rFonts w:ascii="標楷體" w:eastAsia="標楷體" w:hAnsi="標楷體" w:hint="eastAsia"/>
        </w:rPr>
        <w:t>)</w:t>
      </w:r>
      <w:r w:rsidR="000B15C5" w:rsidRPr="007D4561">
        <w:rPr>
          <w:rFonts w:ascii="標楷體" w:eastAsia="標楷體" w:hAnsi="標楷體"/>
        </w:rPr>
        <w:tab/>
      </w:r>
      <w:r w:rsidR="007D4561">
        <w:rPr>
          <w:rFonts w:ascii="標楷體" w:eastAsia="標楷體" w:hAnsi="標楷體" w:hint="eastAsia"/>
        </w:rPr>
        <w:t xml:space="preserve">  :  ～  </w:t>
      </w:r>
      <w:r w:rsidR="007D4561" w:rsidRPr="000B15C5">
        <w:rPr>
          <w:rFonts w:ascii="標楷體" w:eastAsia="標楷體" w:hAnsi="標楷體" w:hint="eastAsia"/>
        </w:rPr>
        <w:t>:</w:t>
      </w:r>
      <w:r w:rsidR="007D4561">
        <w:rPr>
          <w:rFonts w:ascii="標楷體" w:eastAsia="標楷體" w:hAnsi="標楷體" w:hint="eastAsia"/>
        </w:rPr>
        <w:t xml:space="preserve">  </w:t>
      </w:r>
    </w:p>
    <w:p w:rsidR="000B15C5" w:rsidRPr="007D4561" w:rsidRDefault="008E0FCE" w:rsidP="007B0027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D4561">
        <w:rPr>
          <w:rFonts w:ascii="標楷體" w:eastAsia="標楷體" w:hAnsi="標楷體" w:hint="eastAsia"/>
        </w:rPr>
        <w:t>地點：</w:t>
      </w:r>
    </w:p>
    <w:p w:rsidR="008E0FCE" w:rsidRPr="000B15C5" w:rsidRDefault="000B4FA3" w:rsidP="00A03B10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15C5">
        <w:rPr>
          <w:rFonts w:ascii="標楷體" w:eastAsia="標楷體" w:hAnsi="標楷體" w:hint="eastAsia"/>
        </w:rPr>
        <w:t>主席</w:t>
      </w:r>
      <w:r w:rsidR="008E0FCE" w:rsidRPr="000B15C5">
        <w:rPr>
          <w:rFonts w:ascii="標楷體" w:eastAsia="標楷體" w:hAnsi="標楷體" w:hint="eastAsia"/>
        </w:rPr>
        <w:t>：</w:t>
      </w:r>
    </w:p>
    <w:p w:rsidR="00451122" w:rsidRDefault="008E0FCE" w:rsidP="003A2AE1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57F38">
        <w:rPr>
          <w:rFonts w:ascii="標楷體" w:eastAsia="標楷體" w:hAnsi="標楷體" w:hint="eastAsia"/>
        </w:rPr>
        <w:t>出席人員簽到：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598"/>
        <w:gridCol w:w="2499"/>
        <w:gridCol w:w="2553"/>
        <w:gridCol w:w="3112"/>
      </w:tblGrid>
      <w:tr w:rsidR="00410034" w:rsidRPr="00757F38" w:rsidTr="00145FAB">
        <w:trPr>
          <w:trHeight w:val="371"/>
          <w:jc w:val="center"/>
        </w:trPr>
        <w:tc>
          <w:tcPr>
            <w:tcW w:w="1207" w:type="pct"/>
          </w:tcPr>
          <w:p w:rsidR="00410034" w:rsidRPr="00C37B46" w:rsidRDefault="00410034" w:rsidP="00410034">
            <w:pPr>
              <w:jc w:val="distribute"/>
              <w:rPr>
                <w:rFonts w:ascii="標楷體" w:eastAsia="標楷體" w:hAnsi="標楷體"/>
                <w:b/>
                <w:sz w:val="28"/>
                <w:szCs w:val="27"/>
              </w:rPr>
            </w:pPr>
            <w:r w:rsidRPr="00C37B46">
              <w:rPr>
                <w:rFonts w:ascii="標楷體" w:eastAsia="標楷體" w:hAnsi="標楷體" w:hint="eastAsia"/>
                <w:b/>
                <w:sz w:val="28"/>
                <w:szCs w:val="27"/>
              </w:rPr>
              <w:t>單位</w:t>
            </w:r>
          </w:p>
        </w:tc>
        <w:tc>
          <w:tcPr>
            <w:tcW w:w="1161" w:type="pct"/>
          </w:tcPr>
          <w:p w:rsidR="00410034" w:rsidRPr="00C37B46" w:rsidRDefault="00410034" w:rsidP="00410034">
            <w:pPr>
              <w:jc w:val="distribute"/>
              <w:rPr>
                <w:rFonts w:ascii="標楷體" w:eastAsia="標楷體" w:hAnsi="標楷體"/>
                <w:b/>
                <w:sz w:val="28"/>
                <w:szCs w:val="27"/>
              </w:rPr>
            </w:pPr>
            <w:r w:rsidRPr="00C37B46">
              <w:rPr>
                <w:rFonts w:ascii="標楷體" w:eastAsia="標楷體" w:hAnsi="標楷體" w:hint="eastAsia"/>
                <w:b/>
                <w:sz w:val="28"/>
                <w:szCs w:val="27"/>
              </w:rPr>
              <w:t>職稱</w:t>
            </w:r>
          </w:p>
        </w:tc>
        <w:tc>
          <w:tcPr>
            <w:tcW w:w="1186" w:type="pct"/>
          </w:tcPr>
          <w:p w:rsidR="00410034" w:rsidRPr="00C37B46" w:rsidRDefault="00410034" w:rsidP="00410034">
            <w:pPr>
              <w:jc w:val="distribute"/>
              <w:rPr>
                <w:rFonts w:ascii="標楷體" w:eastAsia="標楷體" w:hAnsi="標楷體"/>
                <w:b/>
                <w:sz w:val="28"/>
                <w:szCs w:val="27"/>
              </w:rPr>
            </w:pPr>
            <w:r w:rsidRPr="00C37B46">
              <w:rPr>
                <w:rFonts w:ascii="標楷體" w:eastAsia="標楷體" w:hAnsi="標楷體" w:hint="eastAsia"/>
                <w:b/>
                <w:sz w:val="28"/>
                <w:szCs w:val="27"/>
              </w:rPr>
              <w:t>出席人員</w:t>
            </w:r>
          </w:p>
        </w:tc>
        <w:tc>
          <w:tcPr>
            <w:tcW w:w="1446" w:type="pct"/>
          </w:tcPr>
          <w:p w:rsidR="00410034" w:rsidRPr="00C37B46" w:rsidRDefault="00410034" w:rsidP="00410034">
            <w:pPr>
              <w:jc w:val="distribute"/>
              <w:rPr>
                <w:rFonts w:ascii="標楷體" w:eastAsia="標楷體" w:hAnsi="標楷體"/>
                <w:b/>
                <w:sz w:val="28"/>
                <w:szCs w:val="27"/>
              </w:rPr>
            </w:pPr>
            <w:r w:rsidRPr="00C37B46">
              <w:rPr>
                <w:rFonts w:ascii="標楷體" w:eastAsia="標楷體" w:hAnsi="標楷體" w:hint="eastAsia"/>
                <w:b/>
                <w:sz w:val="28"/>
                <w:szCs w:val="27"/>
              </w:rPr>
              <w:t>簽名</w:t>
            </w:r>
          </w:p>
        </w:tc>
      </w:tr>
      <w:tr w:rsidR="00410034" w:rsidRPr="00F25C21" w:rsidTr="00145FAB">
        <w:trPr>
          <w:trHeight w:val="1077"/>
          <w:jc w:val="center"/>
        </w:trPr>
        <w:tc>
          <w:tcPr>
            <w:tcW w:w="1207" w:type="pct"/>
            <w:vAlign w:val="center"/>
          </w:tcPr>
          <w:p w:rsidR="00410034" w:rsidRPr="00C37B46" w:rsidRDefault="00410034" w:rsidP="00EC4D03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1" w:type="pct"/>
            <w:vAlign w:val="center"/>
          </w:tcPr>
          <w:p w:rsidR="00410034" w:rsidRPr="00C37B46" w:rsidRDefault="00410034" w:rsidP="00410034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86" w:type="pct"/>
            <w:vAlign w:val="center"/>
          </w:tcPr>
          <w:p w:rsidR="00410034" w:rsidRPr="00C37B46" w:rsidRDefault="00410034" w:rsidP="00410034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446" w:type="pct"/>
            <w:vAlign w:val="center"/>
          </w:tcPr>
          <w:p w:rsidR="00410034" w:rsidRPr="00F25C21" w:rsidRDefault="00410034" w:rsidP="00410034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C4D03" w:rsidRPr="00F25C21" w:rsidTr="00145FAB">
        <w:trPr>
          <w:trHeight w:val="1077"/>
          <w:jc w:val="center"/>
        </w:trPr>
        <w:tc>
          <w:tcPr>
            <w:tcW w:w="1207" w:type="pct"/>
            <w:vAlign w:val="center"/>
          </w:tcPr>
          <w:p w:rsidR="00EC4D03" w:rsidRPr="00C37B46" w:rsidRDefault="00EC4D03" w:rsidP="00EC4D03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1" w:type="pct"/>
            <w:vAlign w:val="center"/>
          </w:tcPr>
          <w:p w:rsidR="00EC4D03" w:rsidRPr="00C37B46" w:rsidRDefault="00EC4D03" w:rsidP="00EC4D03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86" w:type="pct"/>
            <w:vAlign w:val="center"/>
          </w:tcPr>
          <w:p w:rsidR="00EC4D03" w:rsidRPr="00C37B46" w:rsidRDefault="00EC4D03" w:rsidP="00EC4D03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446" w:type="pct"/>
            <w:vAlign w:val="center"/>
          </w:tcPr>
          <w:p w:rsidR="00EC4D03" w:rsidRPr="00F25C21" w:rsidRDefault="00EC4D03" w:rsidP="00EC4D03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10034" w:rsidRPr="00F25C21" w:rsidTr="00145FAB">
        <w:trPr>
          <w:trHeight w:val="1077"/>
          <w:jc w:val="center"/>
        </w:trPr>
        <w:tc>
          <w:tcPr>
            <w:tcW w:w="1207" w:type="pct"/>
            <w:vAlign w:val="center"/>
          </w:tcPr>
          <w:p w:rsidR="00410034" w:rsidRPr="00C37B46" w:rsidRDefault="00410034" w:rsidP="00145FAB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1" w:type="pct"/>
            <w:vAlign w:val="center"/>
          </w:tcPr>
          <w:p w:rsidR="00410034" w:rsidRPr="00C37B46" w:rsidRDefault="00410034" w:rsidP="00410034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86" w:type="pct"/>
            <w:vAlign w:val="center"/>
          </w:tcPr>
          <w:p w:rsidR="00410034" w:rsidRPr="00C37B46" w:rsidRDefault="00410034" w:rsidP="00410034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446" w:type="pct"/>
            <w:vAlign w:val="center"/>
          </w:tcPr>
          <w:p w:rsidR="00410034" w:rsidRPr="00F25C21" w:rsidRDefault="00410034" w:rsidP="00410034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37314" w:rsidRPr="00F25C21" w:rsidTr="00145FAB">
        <w:trPr>
          <w:trHeight w:val="1077"/>
          <w:jc w:val="center"/>
        </w:trPr>
        <w:tc>
          <w:tcPr>
            <w:tcW w:w="1207" w:type="pct"/>
            <w:vAlign w:val="center"/>
          </w:tcPr>
          <w:p w:rsidR="00F37314" w:rsidRDefault="00F37314" w:rsidP="00145FAB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1" w:type="pct"/>
            <w:vAlign w:val="center"/>
          </w:tcPr>
          <w:p w:rsidR="00F37314" w:rsidRDefault="00F37314" w:rsidP="00410034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86" w:type="pct"/>
            <w:vAlign w:val="center"/>
          </w:tcPr>
          <w:p w:rsidR="00F37314" w:rsidRDefault="00F37314" w:rsidP="00410034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446" w:type="pct"/>
            <w:vAlign w:val="center"/>
          </w:tcPr>
          <w:p w:rsidR="00F37314" w:rsidRPr="00F25C21" w:rsidRDefault="00F37314" w:rsidP="00410034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45FAB" w:rsidRPr="00F25C21" w:rsidTr="00145FAB">
        <w:trPr>
          <w:trHeight w:val="1077"/>
          <w:jc w:val="center"/>
        </w:trPr>
        <w:tc>
          <w:tcPr>
            <w:tcW w:w="1207" w:type="pct"/>
            <w:vAlign w:val="center"/>
          </w:tcPr>
          <w:p w:rsidR="00145FAB" w:rsidRPr="00C37B46" w:rsidRDefault="00145FAB" w:rsidP="00145FAB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1" w:type="pct"/>
            <w:vAlign w:val="center"/>
          </w:tcPr>
          <w:p w:rsidR="00145FAB" w:rsidRPr="00C37B46" w:rsidRDefault="00145FAB" w:rsidP="00145FAB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86" w:type="pct"/>
            <w:vAlign w:val="center"/>
          </w:tcPr>
          <w:p w:rsidR="00145FAB" w:rsidRPr="00C37B46" w:rsidRDefault="00145FAB" w:rsidP="00145FAB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446" w:type="pct"/>
            <w:vAlign w:val="center"/>
          </w:tcPr>
          <w:p w:rsidR="00145FAB" w:rsidRPr="00F25C21" w:rsidRDefault="00145FAB" w:rsidP="00145FAB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45FAB" w:rsidRPr="00F25C21" w:rsidTr="00145FAB">
        <w:trPr>
          <w:trHeight w:val="1077"/>
          <w:jc w:val="center"/>
        </w:trPr>
        <w:tc>
          <w:tcPr>
            <w:tcW w:w="1207" w:type="pct"/>
            <w:vAlign w:val="center"/>
          </w:tcPr>
          <w:p w:rsidR="00145FAB" w:rsidRPr="00C37B46" w:rsidRDefault="00145FAB" w:rsidP="00145FAB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1" w:type="pct"/>
            <w:vAlign w:val="center"/>
          </w:tcPr>
          <w:p w:rsidR="00145FAB" w:rsidRPr="00C37B46" w:rsidRDefault="00145FAB" w:rsidP="00145FAB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86" w:type="pct"/>
            <w:vAlign w:val="center"/>
          </w:tcPr>
          <w:p w:rsidR="00145FAB" w:rsidRPr="00C37B46" w:rsidRDefault="00145FAB" w:rsidP="00145FAB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446" w:type="pct"/>
            <w:vAlign w:val="center"/>
          </w:tcPr>
          <w:p w:rsidR="00145FAB" w:rsidRPr="00F25C21" w:rsidRDefault="00145FAB" w:rsidP="00145FAB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45FAB" w:rsidRPr="00F25C21" w:rsidTr="00145FAB">
        <w:trPr>
          <w:trHeight w:val="1077"/>
          <w:jc w:val="center"/>
        </w:trPr>
        <w:tc>
          <w:tcPr>
            <w:tcW w:w="1207" w:type="pct"/>
            <w:vAlign w:val="center"/>
          </w:tcPr>
          <w:p w:rsidR="00145FAB" w:rsidRPr="00C37B46" w:rsidRDefault="00145FAB" w:rsidP="00145FAB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1" w:type="pct"/>
            <w:vAlign w:val="center"/>
          </w:tcPr>
          <w:p w:rsidR="00145FAB" w:rsidRPr="00C37B46" w:rsidRDefault="00145FAB" w:rsidP="00145FAB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86" w:type="pct"/>
            <w:vAlign w:val="center"/>
          </w:tcPr>
          <w:p w:rsidR="00145FAB" w:rsidRPr="00C37B46" w:rsidRDefault="00145FAB" w:rsidP="00145FAB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446" w:type="pct"/>
            <w:vAlign w:val="center"/>
          </w:tcPr>
          <w:p w:rsidR="00145FAB" w:rsidRPr="00F25C21" w:rsidRDefault="00145FAB" w:rsidP="00145FAB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696090" w:rsidRDefault="00696090"/>
    <w:p w:rsidR="00F959B1" w:rsidRDefault="00F959B1" w:rsidP="00F959B1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列</w:t>
      </w:r>
      <w:r w:rsidRPr="00757F38">
        <w:rPr>
          <w:rFonts w:ascii="標楷體" w:eastAsia="標楷體" w:hAnsi="標楷體" w:hint="eastAsia"/>
        </w:rPr>
        <w:t>席人員簽到：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598"/>
        <w:gridCol w:w="2499"/>
        <w:gridCol w:w="2553"/>
        <w:gridCol w:w="3112"/>
      </w:tblGrid>
      <w:tr w:rsidR="00F959B1" w:rsidRPr="00757F38" w:rsidTr="00E67B00">
        <w:trPr>
          <w:trHeight w:val="371"/>
          <w:jc w:val="center"/>
        </w:trPr>
        <w:tc>
          <w:tcPr>
            <w:tcW w:w="1207" w:type="pct"/>
          </w:tcPr>
          <w:p w:rsidR="00F959B1" w:rsidRPr="00C37B46" w:rsidRDefault="00F959B1" w:rsidP="00E67B00">
            <w:pPr>
              <w:jc w:val="distribute"/>
              <w:rPr>
                <w:rFonts w:ascii="標楷體" w:eastAsia="標楷體" w:hAnsi="標楷體"/>
                <w:b/>
                <w:sz w:val="28"/>
                <w:szCs w:val="27"/>
              </w:rPr>
            </w:pPr>
            <w:r w:rsidRPr="00C37B46">
              <w:rPr>
                <w:rFonts w:ascii="標楷體" w:eastAsia="標楷體" w:hAnsi="標楷體" w:hint="eastAsia"/>
                <w:b/>
                <w:sz w:val="28"/>
                <w:szCs w:val="27"/>
              </w:rPr>
              <w:t>單位</w:t>
            </w:r>
          </w:p>
        </w:tc>
        <w:tc>
          <w:tcPr>
            <w:tcW w:w="1161" w:type="pct"/>
          </w:tcPr>
          <w:p w:rsidR="00F959B1" w:rsidRPr="00C37B46" w:rsidRDefault="00F959B1" w:rsidP="00E67B00">
            <w:pPr>
              <w:jc w:val="distribute"/>
              <w:rPr>
                <w:rFonts w:ascii="標楷體" w:eastAsia="標楷體" w:hAnsi="標楷體"/>
                <w:b/>
                <w:sz w:val="28"/>
                <w:szCs w:val="27"/>
              </w:rPr>
            </w:pPr>
            <w:r w:rsidRPr="00C37B46">
              <w:rPr>
                <w:rFonts w:ascii="標楷體" w:eastAsia="標楷體" w:hAnsi="標楷體" w:hint="eastAsia"/>
                <w:b/>
                <w:sz w:val="28"/>
                <w:szCs w:val="27"/>
              </w:rPr>
              <w:t>職稱</w:t>
            </w:r>
          </w:p>
        </w:tc>
        <w:tc>
          <w:tcPr>
            <w:tcW w:w="1186" w:type="pct"/>
          </w:tcPr>
          <w:p w:rsidR="00F959B1" w:rsidRPr="00C37B46" w:rsidRDefault="00D24ED0" w:rsidP="00E67B00">
            <w:pPr>
              <w:jc w:val="distribute"/>
              <w:rPr>
                <w:rFonts w:ascii="標楷體" w:eastAsia="標楷體" w:hAnsi="標楷體"/>
                <w:b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7"/>
              </w:rPr>
              <w:t>列</w:t>
            </w:r>
            <w:r w:rsidR="00F959B1" w:rsidRPr="00C37B46">
              <w:rPr>
                <w:rFonts w:ascii="標楷體" w:eastAsia="標楷體" w:hAnsi="標楷體" w:hint="eastAsia"/>
                <w:b/>
                <w:sz w:val="28"/>
                <w:szCs w:val="27"/>
              </w:rPr>
              <w:t>席人員</w:t>
            </w:r>
          </w:p>
        </w:tc>
        <w:tc>
          <w:tcPr>
            <w:tcW w:w="1446" w:type="pct"/>
          </w:tcPr>
          <w:p w:rsidR="00F959B1" w:rsidRPr="00C37B46" w:rsidRDefault="00F959B1" w:rsidP="00E67B00">
            <w:pPr>
              <w:jc w:val="distribute"/>
              <w:rPr>
                <w:rFonts w:ascii="標楷體" w:eastAsia="標楷體" w:hAnsi="標楷體"/>
                <w:b/>
                <w:sz w:val="28"/>
                <w:szCs w:val="27"/>
              </w:rPr>
            </w:pPr>
            <w:r w:rsidRPr="00C37B46">
              <w:rPr>
                <w:rFonts w:ascii="標楷體" w:eastAsia="標楷體" w:hAnsi="標楷體" w:hint="eastAsia"/>
                <w:b/>
                <w:sz w:val="28"/>
                <w:szCs w:val="27"/>
              </w:rPr>
              <w:t>簽名</w:t>
            </w:r>
          </w:p>
        </w:tc>
      </w:tr>
      <w:tr w:rsidR="00F959B1" w:rsidRPr="00F25C21" w:rsidTr="00F959B1">
        <w:trPr>
          <w:trHeight w:val="1077"/>
          <w:jc w:val="center"/>
        </w:trPr>
        <w:tc>
          <w:tcPr>
            <w:tcW w:w="1207" w:type="pct"/>
            <w:vAlign w:val="center"/>
          </w:tcPr>
          <w:p w:rsidR="00F959B1" w:rsidRPr="00C37B46" w:rsidRDefault="00F959B1" w:rsidP="00E67B00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1" w:type="pct"/>
            <w:vAlign w:val="center"/>
          </w:tcPr>
          <w:p w:rsidR="00F959B1" w:rsidRPr="00C37B46" w:rsidRDefault="00F959B1" w:rsidP="00E67B00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86" w:type="pct"/>
            <w:vAlign w:val="center"/>
          </w:tcPr>
          <w:p w:rsidR="00F959B1" w:rsidRPr="00C37B46" w:rsidRDefault="00F959B1" w:rsidP="00E67B00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446" w:type="pct"/>
            <w:vAlign w:val="bottom"/>
          </w:tcPr>
          <w:p w:rsidR="00F959B1" w:rsidRPr="00F25C21" w:rsidRDefault="00F959B1" w:rsidP="00F959B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959B1" w:rsidRPr="00F25C21" w:rsidTr="00E67B00">
        <w:trPr>
          <w:trHeight w:val="1077"/>
          <w:jc w:val="center"/>
        </w:trPr>
        <w:tc>
          <w:tcPr>
            <w:tcW w:w="1207" w:type="pct"/>
            <w:vAlign w:val="center"/>
          </w:tcPr>
          <w:p w:rsidR="00F959B1" w:rsidRPr="00C37B46" w:rsidRDefault="00F959B1" w:rsidP="00E67B00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61" w:type="pct"/>
            <w:vAlign w:val="center"/>
          </w:tcPr>
          <w:p w:rsidR="00F959B1" w:rsidRPr="00C37B46" w:rsidRDefault="00F959B1" w:rsidP="00E67B00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86" w:type="pct"/>
            <w:vAlign w:val="center"/>
          </w:tcPr>
          <w:p w:rsidR="00F959B1" w:rsidRPr="00C37B46" w:rsidRDefault="00F959B1" w:rsidP="00E67B00">
            <w:pPr>
              <w:jc w:val="distribute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446" w:type="pct"/>
            <w:vAlign w:val="center"/>
          </w:tcPr>
          <w:p w:rsidR="00F959B1" w:rsidRPr="00F25C21" w:rsidRDefault="00F959B1" w:rsidP="00E67B00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757F38" w:rsidRPr="007D4561" w:rsidRDefault="007D4561" w:rsidP="007D4561">
      <w:pPr>
        <w:ind w:leftChars="118" w:left="283"/>
        <w:rPr>
          <w:rFonts w:ascii="標楷體" w:eastAsia="標楷體" w:hAnsi="標楷體" w:hint="eastAsia"/>
          <w:b/>
          <w:sz w:val="28"/>
          <w:szCs w:val="24"/>
        </w:rPr>
      </w:pPr>
      <w:r w:rsidRPr="00EC7BF5">
        <w:rPr>
          <w:rFonts w:ascii="標楷體" w:eastAsia="標楷體" w:hAnsi="標楷體" w:hint="eastAsia"/>
          <w:b/>
          <w:sz w:val="28"/>
          <w:szCs w:val="24"/>
        </w:rPr>
        <w:t>*如表格不敷使用，請自行增減</w:t>
      </w:r>
      <w:bookmarkStart w:id="0" w:name="_GoBack"/>
      <w:bookmarkEnd w:id="0"/>
    </w:p>
    <w:sectPr w:rsidR="00757F38" w:rsidRPr="007D4561" w:rsidSect="00410034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56" w:rsidRDefault="009C0356" w:rsidP="00856779">
      <w:r>
        <w:separator/>
      </w:r>
    </w:p>
  </w:endnote>
  <w:endnote w:type="continuationSeparator" w:id="0">
    <w:p w:rsidR="009C0356" w:rsidRDefault="009C0356" w:rsidP="008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56" w:rsidRDefault="009C0356" w:rsidP="00856779">
      <w:r>
        <w:separator/>
      </w:r>
    </w:p>
  </w:footnote>
  <w:footnote w:type="continuationSeparator" w:id="0">
    <w:p w:rsidR="009C0356" w:rsidRDefault="009C0356" w:rsidP="008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9165F"/>
    <w:multiLevelType w:val="hybridMultilevel"/>
    <w:tmpl w:val="BE869C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22"/>
    <w:rsid w:val="00024806"/>
    <w:rsid w:val="00045980"/>
    <w:rsid w:val="00066492"/>
    <w:rsid w:val="00080306"/>
    <w:rsid w:val="000B15C5"/>
    <w:rsid w:val="000B45D4"/>
    <w:rsid w:val="000B4FA3"/>
    <w:rsid w:val="000B78D7"/>
    <w:rsid w:val="000D2B75"/>
    <w:rsid w:val="000F241A"/>
    <w:rsid w:val="00133F72"/>
    <w:rsid w:val="001412BD"/>
    <w:rsid w:val="00145FAB"/>
    <w:rsid w:val="00170C06"/>
    <w:rsid w:val="001A2929"/>
    <w:rsid w:val="00214F43"/>
    <w:rsid w:val="00224EC4"/>
    <w:rsid w:val="00243A89"/>
    <w:rsid w:val="00252FDE"/>
    <w:rsid w:val="00270660"/>
    <w:rsid w:val="00274BCC"/>
    <w:rsid w:val="00283FD6"/>
    <w:rsid w:val="00291B67"/>
    <w:rsid w:val="002C1E99"/>
    <w:rsid w:val="002D5AFB"/>
    <w:rsid w:val="002E28BC"/>
    <w:rsid w:val="00346B91"/>
    <w:rsid w:val="003629D1"/>
    <w:rsid w:val="0036440E"/>
    <w:rsid w:val="0036696F"/>
    <w:rsid w:val="00374D5D"/>
    <w:rsid w:val="003A2AE1"/>
    <w:rsid w:val="003A2B1C"/>
    <w:rsid w:val="003C4A86"/>
    <w:rsid w:val="003D0F42"/>
    <w:rsid w:val="00410034"/>
    <w:rsid w:val="00415194"/>
    <w:rsid w:val="00451122"/>
    <w:rsid w:val="0046179C"/>
    <w:rsid w:val="004661C1"/>
    <w:rsid w:val="004715C6"/>
    <w:rsid w:val="004C5D85"/>
    <w:rsid w:val="004E6E95"/>
    <w:rsid w:val="004F22DA"/>
    <w:rsid w:val="00506BE3"/>
    <w:rsid w:val="00545E16"/>
    <w:rsid w:val="005C1983"/>
    <w:rsid w:val="005E35C0"/>
    <w:rsid w:val="005F51E5"/>
    <w:rsid w:val="00633657"/>
    <w:rsid w:val="00641FA3"/>
    <w:rsid w:val="00665DC3"/>
    <w:rsid w:val="00696090"/>
    <w:rsid w:val="006C77C1"/>
    <w:rsid w:val="006E5656"/>
    <w:rsid w:val="00710D6B"/>
    <w:rsid w:val="00757F38"/>
    <w:rsid w:val="007646BC"/>
    <w:rsid w:val="007A397A"/>
    <w:rsid w:val="007B1672"/>
    <w:rsid w:val="007B7A8D"/>
    <w:rsid w:val="007D4327"/>
    <w:rsid w:val="007D4561"/>
    <w:rsid w:val="007E30E1"/>
    <w:rsid w:val="00820167"/>
    <w:rsid w:val="00856779"/>
    <w:rsid w:val="00872461"/>
    <w:rsid w:val="008B4532"/>
    <w:rsid w:val="008E0FCE"/>
    <w:rsid w:val="00902199"/>
    <w:rsid w:val="0090613A"/>
    <w:rsid w:val="00931C4A"/>
    <w:rsid w:val="009358C9"/>
    <w:rsid w:val="00937F6A"/>
    <w:rsid w:val="00944C3F"/>
    <w:rsid w:val="0095177A"/>
    <w:rsid w:val="0095337C"/>
    <w:rsid w:val="00971BE2"/>
    <w:rsid w:val="0097524B"/>
    <w:rsid w:val="009956F6"/>
    <w:rsid w:val="009968AB"/>
    <w:rsid w:val="009C0356"/>
    <w:rsid w:val="009C6E87"/>
    <w:rsid w:val="009D139E"/>
    <w:rsid w:val="009D176E"/>
    <w:rsid w:val="009E56CB"/>
    <w:rsid w:val="00A20C85"/>
    <w:rsid w:val="00A2512B"/>
    <w:rsid w:val="00A3508A"/>
    <w:rsid w:val="00A7061E"/>
    <w:rsid w:val="00A92E67"/>
    <w:rsid w:val="00AB2DDC"/>
    <w:rsid w:val="00AB4E5B"/>
    <w:rsid w:val="00AB7E05"/>
    <w:rsid w:val="00AC3A04"/>
    <w:rsid w:val="00AD50E9"/>
    <w:rsid w:val="00AD5E85"/>
    <w:rsid w:val="00B2650F"/>
    <w:rsid w:val="00B271C4"/>
    <w:rsid w:val="00B52CB4"/>
    <w:rsid w:val="00B9033F"/>
    <w:rsid w:val="00BC4D66"/>
    <w:rsid w:val="00C05A81"/>
    <w:rsid w:val="00C1714F"/>
    <w:rsid w:val="00C262B4"/>
    <w:rsid w:val="00C34222"/>
    <w:rsid w:val="00C42EFB"/>
    <w:rsid w:val="00D165F4"/>
    <w:rsid w:val="00D24ED0"/>
    <w:rsid w:val="00D516C8"/>
    <w:rsid w:val="00D547CA"/>
    <w:rsid w:val="00D64C6C"/>
    <w:rsid w:val="00D77216"/>
    <w:rsid w:val="00D87960"/>
    <w:rsid w:val="00DA1C42"/>
    <w:rsid w:val="00DB1177"/>
    <w:rsid w:val="00DC7CD5"/>
    <w:rsid w:val="00DF10D3"/>
    <w:rsid w:val="00E347A1"/>
    <w:rsid w:val="00E34E39"/>
    <w:rsid w:val="00E37CAD"/>
    <w:rsid w:val="00E458D6"/>
    <w:rsid w:val="00E86FF7"/>
    <w:rsid w:val="00EC4D03"/>
    <w:rsid w:val="00EF2BE6"/>
    <w:rsid w:val="00EF4911"/>
    <w:rsid w:val="00F1685D"/>
    <w:rsid w:val="00F25C21"/>
    <w:rsid w:val="00F37314"/>
    <w:rsid w:val="00F615EE"/>
    <w:rsid w:val="00F629FD"/>
    <w:rsid w:val="00F80F9C"/>
    <w:rsid w:val="00F959B1"/>
    <w:rsid w:val="00FB4921"/>
    <w:rsid w:val="00FC4BA4"/>
    <w:rsid w:val="00FD4AE6"/>
    <w:rsid w:val="00FD7626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ED7C1"/>
  <w15:chartTrackingRefBased/>
  <w15:docId w15:val="{31368A2D-32A3-4383-BBDF-EBD2300A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112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51122"/>
  </w:style>
  <w:style w:type="table" w:styleId="a5">
    <w:name w:val="Table Grid"/>
    <w:basedOn w:val="a1"/>
    <w:uiPriority w:val="39"/>
    <w:rsid w:val="0045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6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67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6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6779"/>
    <w:rPr>
      <w:sz w:val="20"/>
      <w:szCs w:val="20"/>
    </w:rPr>
  </w:style>
  <w:style w:type="paragraph" w:styleId="aa">
    <w:name w:val="List Paragraph"/>
    <w:basedOn w:val="a"/>
    <w:uiPriority w:val="34"/>
    <w:qFormat/>
    <w:rsid w:val="008E0FCE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757F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7F38"/>
  </w:style>
  <w:style w:type="character" w:customStyle="1" w:styleId="ad">
    <w:name w:val="註解文字 字元"/>
    <w:basedOn w:val="a0"/>
    <w:link w:val="ac"/>
    <w:uiPriority w:val="99"/>
    <w:semiHidden/>
    <w:rsid w:val="00757F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57F3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57F3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5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57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2020-09-25T00:15:00Z</cp:lastPrinted>
  <dcterms:created xsi:type="dcterms:W3CDTF">2019-12-05T00:51:00Z</dcterms:created>
  <dcterms:modified xsi:type="dcterms:W3CDTF">2021-01-11T09:29:00Z</dcterms:modified>
</cp:coreProperties>
</file>